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54" w:rsidRDefault="002B5F54" w:rsidP="002B5F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F54" w:rsidRPr="004E0037" w:rsidRDefault="002B5F54" w:rsidP="002B5F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037">
        <w:rPr>
          <w:rFonts w:ascii="Times New Roman" w:hAnsi="Times New Roman" w:cs="Times New Roman"/>
          <w:b/>
          <w:sz w:val="28"/>
          <w:szCs w:val="28"/>
        </w:rPr>
        <w:t>Первый день</w:t>
      </w:r>
    </w:p>
    <w:p w:rsidR="002B5F54" w:rsidRDefault="002B5F54" w:rsidP="002B5F54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04"/>
        <w:gridCol w:w="1859"/>
        <w:gridCol w:w="647"/>
        <w:gridCol w:w="566"/>
        <w:gridCol w:w="647"/>
        <w:gridCol w:w="647"/>
        <w:gridCol w:w="808"/>
        <w:gridCol w:w="566"/>
        <w:gridCol w:w="566"/>
        <w:gridCol w:w="647"/>
        <w:gridCol w:w="647"/>
        <w:gridCol w:w="647"/>
      </w:tblGrid>
      <w:tr w:rsidR="002B5F54" w:rsidRPr="002B5F54" w:rsidTr="00C0415A">
        <w:trPr>
          <w:trHeight w:val="610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9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Наименование блюд и продуктов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60" w:type="dxa"/>
            <w:gridSpan w:val="3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808" w:type="dxa"/>
            <w:vMerge w:val="restart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79" w:type="dxa"/>
            <w:gridSpan w:val="3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294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</w:tr>
      <w:tr w:rsidR="002B5F54" w:rsidRPr="002B5F54" w:rsidTr="002B5F54">
        <w:trPr>
          <w:trHeight w:val="610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808" w:type="dxa"/>
            <w:vMerge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2B5F54" w:rsidRPr="002B5F54" w:rsidTr="00C0415A">
        <w:trPr>
          <w:trHeight w:val="298"/>
        </w:trPr>
        <w:tc>
          <w:tcPr>
            <w:tcW w:w="8651" w:type="dxa"/>
            <w:gridSpan w:val="12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2B5F54" w:rsidRPr="002B5F54" w:rsidTr="002B5F54">
        <w:trPr>
          <w:trHeight w:val="596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59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Каша овсяная (геркулесовая) молочная 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80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211,14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128,4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5F54" w:rsidRPr="002B5F54" w:rsidTr="002B5F54">
        <w:trPr>
          <w:trHeight w:val="298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859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B5F54" w:rsidRPr="002B5F54" w:rsidTr="002B5F54">
        <w:trPr>
          <w:trHeight w:val="610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C0415A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Хлеб пшеничный с маслом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0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C0415A" w:rsidRPr="002B5F54" w:rsidTr="00C0415A">
        <w:trPr>
          <w:trHeight w:val="338"/>
        </w:trPr>
        <w:tc>
          <w:tcPr>
            <w:tcW w:w="8651" w:type="dxa"/>
            <w:gridSpan w:val="12"/>
          </w:tcPr>
          <w:p w:rsidR="00C0415A" w:rsidRPr="00C0415A" w:rsidRDefault="00C0415A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5A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C0415A" w:rsidRPr="002B5F54" w:rsidTr="00C0415A">
        <w:trPr>
          <w:trHeight w:val="338"/>
        </w:trPr>
        <w:tc>
          <w:tcPr>
            <w:tcW w:w="404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647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6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647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47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808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566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6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47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647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647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2B5F54" w:rsidRPr="002B5F54" w:rsidTr="00C0415A">
        <w:trPr>
          <w:trHeight w:val="298"/>
        </w:trPr>
        <w:tc>
          <w:tcPr>
            <w:tcW w:w="8651" w:type="dxa"/>
            <w:gridSpan w:val="12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2B5F54" w:rsidRPr="002B5F54" w:rsidTr="002B5F54">
        <w:trPr>
          <w:trHeight w:val="908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Салат из зелёного горошка консервированного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67,03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2B5F54" w:rsidRPr="002B5F54" w:rsidTr="002B5F54">
        <w:trPr>
          <w:trHeight w:val="298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59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80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2B5F54" w:rsidRPr="002B5F54" w:rsidTr="002B5F54">
        <w:trPr>
          <w:trHeight w:val="298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859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Суфле мясное с рисом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46,81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0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</w:tr>
      <w:tr w:rsidR="002B5F54" w:rsidRPr="002B5F54" w:rsidTr="002B5F54">
        <w:trPr>
          <w:trHeight w:val="312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859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80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B5F54" w:rsidRPr="002B5F54" w:rsidTr="002B5F54">
        <w:trPr>
          <w:trHeight w:val="298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54" w:rsidRPr="002B5F54" w:rsidTr="00C0415A">
        <w:trPr>
          <w:trHeight w:val="298"/>
        </w:trPr>
        <w:tc>
          <w:tcPr>
            <w:tcW w:w="8651" w:type="dxa"/>
            <w:gridSpan w:val="12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2B5F54" w:rsidRPr="002B5F54" w:rsidTr="002B5F54">
        <w:trPr>
          <w:trHeight w:val="298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859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80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B5F54" w:rsidRPr="002B5F54" w:rsidTr="002B5F54">
        <w:trPr>
          <w:trHeight w:val="312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859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0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2B5F54" w:rsidRPr="002B5F54" w:rsidRDefault="002B5F54" w:rsidP="002B5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B5F54" w:rsidRPr="002B5F54" w:rsidRDefault="002B5F54" w:rsidP="002B5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B5F54" w:rsidRDefault="002B5F54" w:rsidP="002B5F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781" w:rsidRDefault="00057781" w:rsidP="002B5F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781" w:rsidRDefault="00057781" w:rsidP="002B5F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703" w:rsidRDefault="00384703" w:rsidP="002B5F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F54" w:rsidRPr="00384703" w:rsidRDefault="002B5F54" w:rsidP="002B5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703">
        <w:rPr>
          <w:rFonts w:ascii="Times New Roman" w:hAnsi="Times New Roman" w:cs="Times New Roman"/>
          <w:b/>
          <w:sz w:val="28"/>
          <w:szCs w:val="28"/>
        </w:rPr>
        <w:t>Второй день</w:t>
      </w: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04"/>
        <w:gridCol w:w="1860"/>
        <w:gridCol w:w="647"/>
        <w:gridCol w:w="566"/>
        <w:gridCol w:w="647"/>
        <w:gridCol w:w="647"/>
        <w:gridCol w:w="808"/>
        <w:gridCol w:w="566"/>
        <w:gridCol w:w="566"/>
        <w:gridCol w:w="647"/>
        <w:gridCol w:w="647"/>
        <w:gridCol w:w="647"/>
      </w:tblGrid>
      <w:tr w:rsidR="002B5F54" w:rsidRPr="002B5F54" w:rsidTr="00057781">
        <w:trPr>
          <w:trHeight w:val="562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Наименование блюд и продуктов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60" w:type="dxa"/>
            <w:gridSpan w:val="3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808" w:type="dxa"/>
            <w:vMerge w:val="restart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79" w:type="dxa"/>
            <w:gridSpan w:val="3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294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</w:tr>
      <w:tr w:rsidR="002B5F54" w:rsidRPr="002B5F54" w:rsidTr="002B5F54">
        <w:trPr>
          <w:trHeight w:val="549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808" w:type="dxa"/>
            <w:vMerge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2B5F54" w:rsidRPr="002B5F54" w:rsidTr="00057781">
        <w:trPr>
          <w:trHeight w:val="287"/>
        </w:trPr>
        <w:tc>
          <w:tcPr>
            <w:tcW w:w="8652" w:type="dxa"/>
            <w:gridSpan w:val="12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2B5F54" w:rsidRPr="002B5F54" w:rsidTr="002B5F54">
        <w:trPr>
          <w:trHeight w:val="562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80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205,64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184,6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5F54" w:rsidRPr="002B5F54" w:rsidTr="002B5F54">
        <w:trPr>
          <w:trHeight w:val="287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8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B5F54" w:rsidRPr="002B5F54" w:rsidTr="002B5F54">
        <w:trPr>
          <w:trHeight w:val="549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Хлеб пшеничный с сыром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0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781" w:rsidRPr="002B5F54" w:rsidTr="00057781">
        <w:trPr>
          <w:trHeight w:val="357"/>
        </w:trPr>
        <w:tc>
          <w:tcPr>
            <w:tcW w:w="8652" w:type="dxa"/>
            <w:gridSpan w:val="12"/>
          </w:tcPr>
          <w:p w:rsidR="00057781" w:rsidRPr="002B5F54" w:rsidRDefault="00057781" w:rsidP="000577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5A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840531" w:rsidRPr="002B5F54" w:rsidTr="00057781">
        <w:trPr>
          <w:trHeight w:val="379"/>
        </w:trPr>
        <w:tc>
          <w:tcPr>
            <w:tcW w:w="404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860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Нектар</w:t>
            </w:r>
          </w:p>
        </w:tc>
        <w:tc>
          <w:tcPr>
            <w:tcW w:w="647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6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47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47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08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66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6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7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647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47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B5F54" w:rsidRPr="002B5F54" w:rsidTr="00057781">
        <w:trPr>
          <w:trHeight w:val="274"/>
        </w:trPr>
        <w:tc>
          <w:tcPr>
            <w:tcW w:w="8652" w:type="dxa"/>
            <w:gridSpan w:val="12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2B5F54" w:rsidRPr="002B5F54" w:rsidTr="002B5F54">
        <w:trPr>
          <w:trHeight w:val="548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80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49,34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20,98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</w:tr>
      <w:tr w:rsidR="002B5F54" w:rsidRPr="002B5F54" w:rsidTr="002B5F54">
        <w:trPr>
          <w:trHeight w:val="549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0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259,54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B5F54" w:rsidRPr="002B5F54" w:rsidTr="002B5F54">
        <w:trPr>
          <w:trHeight w:val="287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8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Жаркое </w:t>
            </w:r>
            <w:proofErr w:type="gram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80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309,04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2B5F54" w:rsidRPr="002B5F54" w:rsidTr="002B5F54">
        <w:trPr>
          <w:trHeight w:val="274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8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80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B5F54" w:rsidRPr="002B5F54" w:rsidTr="002B5F54">
        <w:trPr>
          <w:trHeight w:val="274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54" w:rsidRPr="002B5F54" w:rsidTr="00057781">
        <w:trPr>
          <w:trHeight w:val="274"/>
        </w:trPr>
        <w:tc>
          <w:tcPr>
            <w:tcW w:w="8652" w:type="dxa"/>
            <w:gridSpan w:val="12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2B5F54" w:rsidRPr="002B5F54" w:rsidTr="002B5F54">
        <w:trPr>
          <w:trHeight w:val="274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8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0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257,4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64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24683" w:rsidRPr="002B5F54" w:rsidTr="002B5F54">
        <w:trPr>
          <w:trHeight w:val="287"/>
        </w:trPr>
        <w:tc>
          <w:tcPr>
            <w:tcW w:w="404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860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647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6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7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7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808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566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6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7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7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47" w:type="dxa"/>
          </w:tcPr>
          <w:p w:rsidR="00B24683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24683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83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F54" w:rsidRPr="002B5F54" w:rsidRDefault="002B5F54" w:rsidP="002B5F5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B5F54" w:rsidRPr="002B5F54" w:rsidRDefault="002B5F54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54" w:rsidRPr="002B5F54" w:rsidRDefault="002B5F54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54" w:rsidRDefault="002B5F54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54" w:rsidRDefault="002B5F54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54" w:rsidRPr="002B5F54" w:rsidRDefault="002B5F54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54" w:rsidRPr="00F35538" w:rsidRDefault="002B5F54" w:rsidP="002B5F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538">
        <w:rPr>
          <w:rFonts w:ascii="Times New Roman" w:hAnsi="Times New Roman" w:cs="Times New Roman"/>
          <w:b/>
          <w:sz w:val="28"/>
          <w:szCs w:val="28"/>
        </w:rPr>
        <w:t>Третий  день</w:t>
      </w:r>
    </w:p>
    <w:p w:rsidR="002B5F54" w:rsidRPr="002B5F54" w:rsidRDefault="002B5F54" w:rsidP="002B5F54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00"/>
        <w:gridCol w:w="1840"/>
        <w:gridCol w:w="640"/>
        <w:gridCol w:w="560"/>
        <w:gridCol w:w="640"/>
        <w:gridCol w:w="640"/>
        <w:gridCol w:w="800"/>
        <w:gridCol w:w="560"/>
        <w:gridCol w:w="560"/>
        <w:gridCol w:w="640"/>
        <w:gridCol w:w="640"/>
        <w:gridCol w:w="641"/>
      </w:tblGrid>
      <w:tr w:rsidR="002B5F54" w:rsidRPr="002B5F54" w:rsidTr="00C0415A">
        <w:trPr>
          <w:trHeight w:val="598"/>
        </w:trPr>
        <w:tc>
          <w:tcPr>
            <w:tcW w:w="40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Наименование блюд и продуктов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0" w:type="dxa"/>
            <w:gridSpan w:val="3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800" w:type="dxa"/>
            <w:vMerge w:val="restart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60" w:type="dxa"/>
            <w:gridSpan w:val="3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281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</w:tr>
      <w:tr w:rsidR="002B5F54" w:rsidRPr="002B5F54" w:rsidTr="00C0415A">
        <w:trPr>
          <w:trHeight w:val="598"/>
        </w:trPr>
        <w:tc>
          <w:tcPr>
            <w:tcW w:w="40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800" w:type="dxa"/>
            <w:vMerge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4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2B5F54" w:rsidRPr="002B5F54" w:rsidTr="002B5F54">
        <w:trPr>
          <w:trHeight w:val="292"/>
        </w:trPr>
        <w:tc>
          <w:tcPr>
            <w:tcW w:w="8561" w:type="dxa"/>
            <w:gridSpan w:val="12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2B5F54" w:rsidRPr="002B5F54" w:rsidTr="00C0415A">
        <w:trPr>
          <w:trHeight w:val="292"/>
        </w:trPr>
        <w:tc>
          <w:tcPr>
            <w:tcW w:w="40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18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80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211,04</w:t>
            </w:r>
          </w:p>
        </w:tc>
        <w:tc>
          <w:tcPr>
            <w:tcW w:w="5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128,4</w:t>
            </w:r>
          </w:p>
        </w:tc>
        <w:tc>
          <w:tcPr>
            <w:tcW w:w="64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5F54" w:rsidRPr="002B5F54" w:rsidTr="00C0415A">
        <w:trPr>
          <w:trHeight w:val="292"/>
        </w:trPr>
        <w:tc>
          <w:tcPr>
            <w:tcW w:w="40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8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5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64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B5F54" w:rsidRPr="002B5F54" w:rsidTr="00C0415A">
        <w:trPr>
          <w:trHeight w:val="306"/>
        </w:trPr>
        <w:tc>
          <w:tcPr>
            <w:tcW w:w="40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Хлеб пшеничный с маслом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5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0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5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4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C0415A" w:rsidRPr="002B5F54" w:rsidTr="00C0415A">
        <w:trPr>
          <w:trHeight w:val="306"/>
        </w:trPr>
        <w:tc>
          <w:tcPr>
            <w:tcW w:w="8561" w:type="dxa"/>
            <w:gridSpan w:val="12"/>
          </w:tcPr>
          <w:p w:rsidR="00C0415A" w:rsidRPr="002B5F54" w:rsidRDefault="00C0415A" w:rsidP="00C041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5A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C0415A" w:rsidRPr="002B5F54" w:rsidTr="00C0415A">
        <w:trPr>
          <w:trHeight w:val="306"/>
        </w:trPr>
        <w:tc>
          <w:tcPr>
            <w:tcW w:w="400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640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0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640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40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800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560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0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40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640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641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2B5F54" w:rsidRPr="002B5F54" w:rsidTr="002B5F54">
        <w:trPr>
          <w:trHeight w:val="133"/>
        </w:trPr>
        <w:tc>
          <w:tcPr>
            <w:tcW w:w="8561" w:type="dxa"/>
            <w:gridSpan w:val="12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2B5F54" w:rsidRPr="002B5F54" w:rsidTr="00C0415A">
        <w:trPr>
          <w:trHeight w:val="278"/>
        </w:trPr>
        <w:tc>
          <w:tcPr>
            <w:tcW w:w="400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5F54" w:rsidRPr="002B5F54" w:rsidTr="00C0415A">
        <w:trPr>
          <w:trHeight w:val="315"/>
        </w:trPr>
        <w:tc>
          <w:tcPr>
            <w:tcW w:w="400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B5F54" w:rsidRPr="002B5F54" w:rsidTr="00C0415A">
        <w:trPr>
          <w:trHeight w:val="556"/>
        </w:trPr>
        <w:tc>
          <w:tcPr>
            <w:tcW w:w="400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Плов из курицы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414,44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B5F54" w:rsidRPr="002B5F54" w:rsidTr="00C0415A">
        <w:trPr>
          <w:trHeight w:val="133"/>
        </w:trPr>
        <w:tc>
          <w:tcPr>
            <w:tcW w:w="40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8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80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</w:p>
        </w:tc>
        <w:tc>
          <w:tcPr>
            <w:tcW w:w="5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64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B5F54" w:rsidRPr="002B5F54" w:rsidTr="00C0415A">
        <w:trPr>
          <w:trHeight w:val="133"/>
        </w:trPr>
        <w:tc>
          <w:tcPr>
            <w:tcW w:w="40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54" w:rsidRPr="002B5F54" w:rsidTr="002B5F54">
        <w:trPr>
          <w:trHeight w:val="133"/>
        </w:trPr>
        <w:tc>
          <w:tcPr>
            <w:tcW w:w="8561" w:type="dxa"/>
            <w:gridSpan w:val="12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2B5F54" w:rsidRPr="002B5F54" w:rsidTr="00C0415A">
        <w:trPr>
          <w:trHeight w:val="133"/>
        </w:trPr>
        <w:tc>
          <w:tcPr>
            <w:tcW w:w="40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2B5F54" w:rsidRPr="00F35538" w:rsidRDefault="00F35538" w:rsidP="00F35538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640" w:type="dxa"/>
          </w:tcPr>
          <w:p w:rsidR="002B5F54" w:rsidRPr="00384703" w:rsidRDefault="00F35538" w:rsidP="00C0415A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0" w:type="dxa"/>
          </w:tcPr>
          <w:p w:rsidR="002B5F54" w:rsidRPr="00384703" w:rsidRDefault="00F35538" w:rsidP="00C0415A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640" w:type="dxa"/>
          </w:tcPr>
          <w:p w:rsidR="002B5F54" w:rsidRPr="00F35538" w:rsidRDefault="00F35538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640" w:type="dxa"/>
          </w:tcPr>
          <w:p w:rsidR="002B5F54" w:rsidRPr="00F35538" w:rsidRDefault="00F35538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0" w:type="dxa"/>
          </w:tcPr>
          <w:p w:rsidR="002B5F54" w:rsidRPr="00F35538" w:rsidRDefault="00F35538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8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560" w:type="dxa"/>
          </w:tcPr>
          <w:p w:rsidR="002B5F54" w:rsidRPr="00F35538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B5F54" w:rsidRPr="00384703" w:rsidRDefault="002B5F54" w:rsidP="00C0415A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0" w:type="dxa"/>
          </w:tcPr>
          <w:p w:rsidR="002B5F54" w:rsidRPr="00384703" w:rsidRDefault="002B5F54" w:rsidP="00C0415A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0" w:type="dxa"/>
          </w:tcPr>
          <w:p w:rsidR="002B5F54" w:rsidRPr="00384703" w:rsidRDefault="002B5F54" w:rsidP="00C0415A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2B5F54" w:rsidRPr="00384703" w:rsidRDefault="002B5F54" w:rsidP="00C0415A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5F54" w:rsidRPr="002B5F54" w:rsidTr="00C0415A">
        <w:trPr>
          <w:trHeight w:val="133"/>
        </w:trPr>
        <w:tc>
          <w:tcPr>
            <w:tcW w:w="40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8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Кефир, ацидофилин, </w:t>
            </w:r>
            <w:proofErr w:type="spell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простакваша</w:t>
            </w:r>
            <w:proofErr w:type="spellEnd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, ряженка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9,72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80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95,40</w:t>
            </w:r>
          </w:p>
        </w:tc>
        <w:tc>
          <w:tcPr>
            <w:tcW w:w="5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56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64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64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</w:tbl>
    <w:p w:rsidR="002B5F54" w:rsidRPr="002B5F54" w:rsidRDefault="002B5F54" w:rsidP="002B5F54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:rsidR="002B5F54" w:rsidRPr="002B5F54" w:rsidRDefault="002B5F54" w:rsidP="002B5F54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:rsidR="002B5F54" w:rsidRPr="002B5F54" w:rsidRDefault="002B5F54" w:rsidP="002B5F54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:rsidR="002B5F54" w:rsidRPr="002B5F54" w:rsidRDefault="002B5F54" w:rsidP="002B5F54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:rsidR="002B5F54" w:rsidRDefault="002B5F54" w:rsidP="002B5F54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:rsidR="002B5F54" w:rsidRDefault="002B5F54" w:rsidP="002B5F54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:rsidR="002B5F54" w:rsidRDefault="002B5F54" w:rsidP="002B5F54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:rsidR="002B5F54" w:rsidRDefault="002B5F54" w:rsidP="002B5F54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:rsidR="002B5F54" w:rsidRDefault="002B5F54" w:rsidP="002B5F54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:rsidR="002B5F54" w:rsidRDefault="002B5F54" w:rsidP="002B5F54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:rsidR="002B5F54" w:rsidRPr="002B5F54" w:rsidRDefault="002B5F54" w:rsidP="002B5F5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B5F54" w:rsidRPr="00F35538" w:rsidRDefault="002B5F54" w:rsidP="002B5F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538">
        <w:rPr>
          <w:rFonts w:ascii="Times New Roman" w:hAnsi="Times New Roman" w:cs="Times New Roman"/>
          <w:b/>
          <w:sz w:val="28"/>
          <w:szCs w:val="28"/>
        </w:rPr>
        <w:t>Четвертый  день</w:t>
      </w:r>
    </w:p>
    <w:p w:rsidR="002B5F54" w:rsidRPr="002B5F54" w:rsidRDefault="002B5F54" w:rsidP="002B5F54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96"/>
        <w:gridCol w:w="1821"/>
        <w:gridCol w:w="633"/>
        <w:gridCol w:w="554"/>
        <w:gridCol w:w="633"/>
        <w:gridCol w:w="634"/>
        <w:gridCol w:w="791"/>
        <w:gridCol w:w="555"/>
        <w:gridCol w:w="554"/>
        <w:gridCol w:w="633"/>
        <w:gridCol w:w="633"/>
        <w:gridCol w:w="634"/>
      </w:tblGrid>
      <w:tr w:rsidR="002B5F54" w:rsidRPr="002B5F54" w:rsidTr="002B5F54">
        <w:trPr>
          <w:trHeight w:val="651"/>
        </w:trPr>
        <w:tc>
          <w:tcPr>
            <w:tcW w:w="39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Наименование блюд и продуктов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21" w:type="dxa"/>
            <w:gridSpan w:val="3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791" w:type="dxa"/>
            <w:vMerge w:val="restart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42" w:type="dxa"/>
            <w:gridSpan w:val="3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267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</w:tr>
      <w:tr w:rsidR="002B5F54" w:rsidRPr="002B5F54" w:rsidTr="00840531">
        <w:trPr>
          <w:trHeight w:val="651"/>
        </w:trPr>
        <w:tc>
          <w:tcPr>
            <w:tcW w:w="39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791" w:type="dxa"/>
            <w:vMerge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2B5F54" w:rsidRPr="002B5F54" w:rsidTr="00840531">
        <w:trPr>
          <w:trHeight w:val="318"/>
        </w:trPr>
        <w:tc>
          <w:tcPr>
            <w:tcW w:w="8471" w:type="dxa"/>
            <w:gridSpan w:val="12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2B5F54" w:rsidRPr="002B5F54" w:rsidTr="00840531">
        <w:trPr>
          <w:trHeight w:val="318"/>
        </w:trPr>
        <w:tc>
          <w:tcPr>
            <w:tcW w:w="39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2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79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227,84</w:t>
            </w:r>
          </w:p>
        </w:tc>
        <w:tc>
          <w:tcPr>
            <w:tcW w:w="55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129,7</w:t>
            </w: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B5F54" w:rsidRPr="002B5F54" w:rsidTr="00840531">
        <w:trPr>
          <w:trHeight w:val="318"/>
        </w:trPr>
        <w:tc>
          <w:tcPr>
            <w:tcW w:w="39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82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Default"/>
            </w:pPr>
            <w:r w:rsidRPr="002B5F54">
              <w:rPr>
                <w:bCs/>
              </w:rPr>
              <w:t xml:space="preserve">200 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Default"/>
            </w:pPr>
            <w:r w:rsidRPr="002B5F54">
              <w:t>0,12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Default"/>
            </w:pPr>
            <w:r w:rsidRPr="002B5F54">
              <w:t>0,02</w:t>
            </w: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Default"/>
            </w:pPr>
            <w:r w:rsidRPr="002B5F54">
              <w:t>10,20</w:t>
            </w:r>
          </w:p>
        </w:tc>
        <w:tc>
          <w:tcPr>
            <w:tcW w:w="791" w:type="dxa"/>
          </w:tcPr>
          <w:p w:rsidR="002B5F54" w:rsidRPr="002B5F54" w:rsidRDefault="002B5F54" w:rsidP="00C0415A">
            <w:pPr>
              <w:pStyle w:val="Default"/>
            </w:pPr>
            <w:r w:rsidRPr="002B5F54">
              <w:t>41</w:t>
            </w:r>
          </w:p>
        </w:tc>
        <w:tc>
          <w:tcPr>
            <w:tcW w:w="555" w:type="dxa"/>
          </w:tcPr>
          <w:p w:rsidR="002B5F54" w:rsidRPr="002B5F54" w:rsidRDefault="002B5F54" w:rsidP="00C0415A">
            <w:pPr>
              <w:pStyle w:val="Default"/>
            </w:pPr>
            <w:r w:rsidRPr="002B5F54">
              <w:t>0,0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Default"/>
            </w:pPr>
            <w:r w:rsidRPr="002B5F54">
              <w:t>0,0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Default"/>
            </w:pPr>
            <w:r w:rsidRPr="002B5F54">
              <w:t>2,83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Default"/>
            </w:pPr>
            <w:r w:rsidRPr="002B5F54">
              <w:t>12,8</w:t>
            </w: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Default"/>
            </w:pPr>
            <w:r w:rsidRPr="002B5F54">
              <w:t>0,32</w:t>
            </w:r>
          </w:p>
        </w:tc>
      </w:tr>
      <w:tr w:rsidR="002B5F54" w:rsidRPr="002B5F54" w:rsidTr="00840531">
        <w:trPr>
          <w:trHeight w:val="636"/>
        </w:trPr>
        <w:tc>
          <w:tcPr>
            <w:tcW w:w="39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Хлеб пшеничный с сыром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79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55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40531" w:rsidRPr="002B5F54" w:rsidTr="001437F8">
        <w:trPr>
          <w:trHeight w:val="259"/>
        </w:trPr>
        <w:tc>
          <w:tcPr>
            <w:tcW w:w="8471" w:type="dxa"/>
            <w:gridSpan w:val="12"/>
          </w:tcPr>
          <w:p w:rsidR="00840531" w:rsidRPr="002B5F54" w:rsidRDefault="00840531" w:rsidP="008405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5A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840531" w:rsidRPr="002B5F54" w:rsidTr="00840531">
        <w:trPr>
          <w:trHeight w:val="693"/>
        </w:trPr>
        <w:tc>
          <w:tcPr>
            <w:tcW w:w="396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821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Нектар</w:t>
            </w:r>
          </w:p>
        </w:tc>
        <w:tc>
          <w:tcPr>
            <w:tcW w:w="633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4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33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34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91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55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4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3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633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34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B5F54" w:rsidRPr="002B5F54" w:rsidTr="00840531">
        <w:trPr>
          <w:trHeight w:val="333"/>
        </w:trPr>
        <w:tc>
          <w:tcPr>
            <w:tcW w:w="8471" w:type="dxa"/>
            <w:gridSpan w:val="12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2B5F54" w:rsidRPr="002B5F54" w:rsidTr="00840531">
        <w:trPr>
          <w:trHeight w:val="636"/>
        </w:trPr>
        <w:tc>
          <w:tcPr>
            <w:tcW w:w="39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79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65,75</w:t>
            </w:r>
          </w:p>
        </w:tc>
        <w:tc>
          <w:tcPr>
            <w:tcW w:w="55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21,11</w:t>
            </w: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2B5F54" w:rsidRPr="002B5F54" w:rsidTr="00840531">
        <w:trPr>
          <w:trHeight w:val="338"/>
        </w:trPr>
        <w:tc>
          <w:tcPr>
            <w:tcW w:w="396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Суп картофельный рыбный с крупой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12,19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48,87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</w:tr>
      <w:tr w:rsidR="002B5F54" w:rsidRPr="002B5F54" w:rsidTr="00840531">
        <w:trPr>
          <w:trHeight w:val="404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Сосиска/колбаса отварная   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B5F54" w:rsidRPr="002B5F54" w:rsidTr="00840531">
        <w:trPr>
          <w:trHeight w:val="226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174,27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B5F54" w:rsidRPr="002B5F54" w:rsidTr="00840531">
        <w:trPr>
          <w:trHeight w:val="318"/>
        </w:trPr>
        <w:tc>
          <w:tcPr>
            <w:tcW w:w="396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79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5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B5F54" w:rsidRPr="002B5F54" w:rsidTr="00840531">
        <w:trPr>
          <w:trHeight w:val="318"/>
        </w:trPr>
        <w:tc>
          <w:tcPr>
            <w:tcW w:w="39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5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54" w:rsidRPr="002B5F54" w:rsidTr="00840531">
        <w:trPr>
          <w:trHeight w:val="318"/>
        </w:trPr>
        <w:tc>
          <w:tcPr>
            <w:tcW w:w="8471" w:type="dxa"/>
            <w:gridSpan w:val="12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2B5F54" w:rsidRPr="002B5F54" w:rsidTr="00840531">
        <w:trPr>
          <w:trHeight w:val="36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5F54" w:rsidRPr="002B5F54" w:rsidTr="00840531">
        <w:trPr>
          <w:trHeight w:val="363"/>
        </w:trPr>
        <w:tc>
          <w:tcPr>
            <w:tcW w:w="396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13,48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</w:tbl>
    <w:p w:rsidR="002B5F54" w:rsidRPr="002B5F54" w:rsidRDefault="002B5F54" w:rsidP="002B5F54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:rsidR="002B5F54" w:rsidRDefault="002B5F54" w:rsidP="002B5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84703" w:rsidRDefault="00384703" w:rsidP="002B5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84703" w:rsidRDefault="00384703" w:rsidP="002B5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B5F54" w:rsidRPr="00F35538" w:rsidRDefault="002B5F54" w:rsidP="002B5F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538">
        <w:rPr>
          <w:rFonts w:ascii="Times New Roman" w:hAnsi="Times New Roman" w:cs="Times New Roman"/>
          <w:b/>
          <w:sz w:val="28"/>
          <w:szCs w:val="28"/>
        </w:rPr>
        <w:t>Пятый день</w:t>
      </w:r>
    </w:p>
    <w:p w:rsidR="002B5F54" w:rsidRPr="002B5F54" w:rsidRDefault="002B5F54" w:rsidP="002B5F54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04"/>
        <w:gridCol w:w="1857"/>
        <w:gridCol w:w="646"/>
        <w:gridCol w:w="565"/>
        <w:gridCol w:w="646"/>
        <w:gridCol w:w="646"/>
        <w:gridCol w:w="807"/>
        <w:gridCol w:w="565"/>
        <w:gridCol w:w="527"/>
        <w:gridCol w:w="38"/>
        <w:gridCol w:w="646"/>
        <w:gridCol w:w="646"/>
        <w:gridCol w:w="646"/>
      </w:tblGrid>
      <w:tr w:rsidR="002B5F54" w:rsidRPr="002B5F54" w:rsidTr="00C0415A">
        <w:trPr>
          <w:trHeight w:val="662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Наименование блюд и продуктов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57" w:type="dxa"/>
            <w:gridSpan w:val="3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807" w:type="dxa"/>
            <w:vMerge w:val="restart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76" w:type="dxa"/>
            <w:gridSpan w:val="4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292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</w:tr>
      <w:tr w:rsidR="002B5F54" w:rsidRPr="002B5F54" w:rsidTr="002B5F54">
        <w:trPr>
          <w:trHeight w:val="662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807" w:type="dxa"/>
            <w:vMerge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5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2B5F54" w:rsidRPr="002B5F54" w:rsidTr="00C0415A">
        <w:trPr>
          <w:trHeight w:val="323"/>
        </w:trPr>
        <w:tc>
          <w:tcPr>
            <w:tcW w:w="8639" w:type="dxa"/>
            <w:gridSpan w:val="13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2B5F54" w:rsidRPr="002B5F54" w:rsidTr="00C0415A">
        <w:trPr>
          <w:trHeight w:val="323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80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227,84</w:t>
            </w:r>
          </w:p>
        </w:tc>
        <w:tc>
          <w:tcPr>
            <w:tcW w:w="56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2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84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129,7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B5F54" w:rsidRPr="002B5F54" w:rsidTr="00C0415A">
        <w:trPr>
          <w:trHeight w:val="323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8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0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56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52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84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B5F54" w:rsidRPr="002B5F54" w:rsidTr="00C0415A">
        <w:trPr>
          <w:trHeight w:val="662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Хлеб пшеничный с маслом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56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0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56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2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4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C0415A" w:rsidRPr="002B5F54" w:rsidTr="00840531">
        <w:trPr>
          <w:trHeight w:val="401"/>
        </w:trPr>
        <w:tc>
          <w:tcPr>
            <w:tcW w:w="8639" w:type="dxa"/>
            <w:gridSpan w:val="13"/>
          </w:tcPr>
          <w:p w:rsidR="00C0415A" w:rsidRPr="002B5F54" w:rsidRDefault="00C0415A" w:rsidP="00C041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5A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C0415A" w:rsidRPr="002B5F54" w:rsidTr="00C0415A">
        <w:trPr>
          <w:trHeight w:val="287"/>
        </w:trPr>
        <w:tc>
          <w:tcPr>
            <w:tcW w:w="404" w:type="dxa"/>
          </w:tcPr>
          <w:p w:rsidR="00C0415A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646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5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646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46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807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565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27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84" w:type="dxa"/>
            <w:gridSpan w:val="2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646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646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2B5F54" w:rsidRPr="002B5F54" w:rsidTr="00C0415A">
        <w:trPr>
          <w:trHeight w:val="323"/>
        </w:trPr>
        <w:tc>
          <w:tcPr>
            <w:tcW w:w="8639" w:type="dxa"/>
            <w:gridSpan w:val="13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2B5F54" w:rsidRPr="002B5F54" w:rsidTr="002B5F54">
        <w:trPr>
          <w:trHeight w:val="323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0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56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B5F54" w:rsidRPr="002B5F54" w:rsidTr="002B5F54">
        <w:trPr>
          <w:trHeight w:val="344"/>
        </w:trPr>
        <w:tc>
          <w:tcPr>
            <w:tcW w:w="404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Суп лапша домашняя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5F54" w:rsidRPr="002B5F54" w:rsidTr="002B5F54">
        <w:trPr>
          <w:trHeight w:val="360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B5F54" w:rsidRPr="002B5F54" w:rsidTr="002B5F54">
        <w:trPr>
          <w:trHeight w:val="292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256,04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B5F54" w:rsidRPr="002B5F54" w:rsidTr="002B5F54">
        <w:trPr>
          <w:trHeight w:val="323"/>
        </w:trPr>
        <w:tc>
          <w:tcPr>
            <w:tcW w:w="404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80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6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</w:p>
        </w:tc>
        <w:tc>
          <w:tcPr>
            <w:tcW w:w="565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B5F54" w:rsidRPr="002B5F54" w:rsidTr="002B5F54">
        <w:trPr>
          <w:trHeight w:val="323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6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54" w:rsidRPr="002B5F54" w:rsidTr="00C0415A">
        <w:trPr>
          <w:trHeight w:val="323"/>
        </w:trPr>
        <w:tc>
          <w:tcPr>
            <w:tcW w:w="8639" w:type="dxa"/>
            <w:gridSpan w:val="13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2B5F54" w:rsidRPr="002B5F54" w:rsidTr="002B5F54">
        <w:trPr>
          <w:trHeight w:val="339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8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Пудинг манный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80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300,54</w:t>
            </w:r>
          </w:p>
        </w:tc>
        <w:tc>
          <w:tcPr>
            <w:tcW w:w="56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65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B5F54" w:rsidRPr="002B5F54" w:rsidTr="002B5F54">
        <w:trPr>
          <w:trHeight w:val="323"/>
        </w:trPr>
        <w:tc>
          <w:tcPr>
            <w:tcW w:w="40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8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Нектар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0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6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5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4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</w:tbl>
    <w:p w:rsidR="002B5F54" w:rsidRPr="002B5F54" w:rsidRDefault="002B5F54" w:rsidP="002B5F54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:rsidR="002B5F54" w:rsidRPr="002B5F54" w:rsidRDefault="002B5F54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54" w:rsidRDefault="002B5F54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531" w:rsidRDefault="00840531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531" w:rsidRPr="002B5F54" w:rsidRDefault="00840531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54" w:rsidRPr="002B5F54" w:rsidRDefault="002B5F54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54" w:rsidRPr="00F35538" w:rsidRDefault="002B5F54" w:rsidP="002B5F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538">
        <w:rPr>
          <w:rFonts w:ascii="Times New Roman" w:hAnsi="Times New Roman" w:cs="Times New Roman"/>
          <w:b/>
          <w:sz w:val="28"/>
          <w:szCs w:val="28"/>
        </w:rPr>
        <w:t>Шестой день</w:t>
      </w:r>
    </w:p>
    <w:p w:rsidR="002B5F54" w:rsidRPr="002B5F54" w:rsidRDefault="002B5F54" w:rsidP="002B5F54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98"/>
        <w:gridCol w:w="1831"/>
        <w:gridCol w:w="637"/>
        <w:gridCol w:w="557"/>
        <w:gridCol w:w="637"/>
        <w:gridCol w:w="637"/>
        <w:gridCol w:w="796"/>
        <w:gridCol w:w="557"/>
        <w:gridCol w:w="557"/>
        <w:gridCol w:w="637"/>
        <w:gridCol w:w="637"/>
        <w:gridCol w:w="637"/>
      </w:tblGrid>
      <w:tr w:rsidR="002B5F54" w:rsidRPr="002B5F54" w:rsidTr="00C0415A">
        <w:trPr>
          <w:trHeight w:val="578"/>
        </w:trPr>
        <w:tc>
          <w:tcPr>
            <w:tcW w:w="39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Наименование блюд и продуктов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31" w:type="dxa"/>
            <w:gridSpan w:val="3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796" w:type="dxa"/>
            <w:vMerge w:val="restart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51" w:type="dxa"/>
            <w:gridSpan w:val="3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274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</w:tr>
      <w:tr w:rsidR="002B5F54" w:rsidRPr="002B5F54" w:rsidTr="002B5F54">
        <w:trPr>
          <w:trHeight w:val="565"/>
        </w:trPr>
        <w:tc>
          <w:tcPr>
            <w:tcW w:w="39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796" w:type="dxa"/>
            <w:vMerge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2B5F54" w:rsidRPr="002B5F54" w:rsidTr="00C0415A">
        <w:trPr>
          <w:trHeight w:val="296"/>
        </w:trPr>
        <w:tc>
          <w:tcPr>
            <w:tcW w:w="8518" w:type="dxa"/>
            <w:gridSpan w:val="12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2B5F54" w:rsidRPr="002B5F54" w:rsidTr="002B5F54">
        <w:trPr>
          <w:trHeight w:val="282"/>
        </w:trPr>
        <w:tc>
          <w:tcPr>
            <w:tcW w:w="39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Default"/>
            </w:pPr>
            <w:r w:rsidRPr="002B5F54">
              <w:rPr>
                <w:bCs/>
              </w:rPr>
              <w:t xml:space="preserve">200 </w:t>
            </w: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Default"/>
            </w:pPr>
            <w:r w:rsidRPr="002B5F54">
              <w:rPr>
                <w:bCs/>
              </w:rPr>
              <w:t xml:space="preserve">32,8 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Default"/>
            </w:pPr>
            <w:r w:rsidRPr="002B5F54">
              <w:rPr>
                <w:bCs/>
              </w:rPr>
              <w:t xml:space="preserve">30,1 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Default"/>
            </w:pPr>
            <w:r w:rsidRPr="002B5F54">
              <w:rPr>
                <w:bCs/>
              </w:rPr>
              <w:t xml:space="preserve">32,9 </w:t>
            </w:r>
          </w:p>
        </w:tc>
        <w:tc>
          <w:tcPr>
            <w:tcW w:w="796" w:type="dxa"/>
          </w:tcPr>
          <w:p w:rsidR="002B5F54" w:rsidRPr="002B5F54" w:rsidRDefault="002B5F54" w:rsidP="00C0415A">
            <w:pPr>
              <w:pStyle w:val="Default"/>
            </w:pPr>
            <w:r w:rsidRPr="002B5F54">
              <w:rPr>
                <w:bCs/>
              </w:rPr>
              <w:t xml:space="preserve">227,84 </w:t>
            </w: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Default"/>
            </w:pPr>
            <w:r w:rsidRPr="002B5F54">
              <w:rPr>
                <w:bCs/>
              </w:rPr>
              <w:t xml:space="preserve">0,1 </w:t>
            </w: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Default"/>
            </w:pPr>
            <w:r w:rsidRPr="002B5F54">
              <w:rPr>
                <w:bCs/>
              </w:rPr>
              <w:t xml:space="preserve">0,2 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Default"/>
            </w:pPr>
            <w:r w:rsidRPr="002B5F54">
              <w:rPr>
                <w:bCs/>
              </w:rPr>
              <w:t xml:space="preserve">1,3 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Default"/>
            </w:pPr>
            <w:r w:rsidRPr="002B5F54">
              <w:rPr>
                <w:bCs/>
              </w:rPr>
              <w:t xml:space="preserve">129,7 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Default"/>
            </w:pPr>
            <w:r w:rsidRPr="002B5F54">
              <w:rPr>
                <w:bCs/>
              </w:rPr>
              <w:t xml:space="preserve">1,2 </w:t>
            </w:r>
          </w:p>
        </w:tc>
      </w:tr>
      <w:tr w:rsidR="002B5F54" w:rsidRPr="002B5F54" w:rsidTr="002B5F54">
        <w:trPr>
          <w:trHeight w:val="282"/>
        </w:trPr>
        <w:tc>
          <w:tcPr>
            <w:tcW w:w="39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8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B5F54" w:rsidRPr="002B5F54" w:rsidTr="002B5F54">
        <w:trPr>
          <w:trHeight w:val="565"/>
        </w:trPr>
        <w:tc>
          <w:tcPr>
            <w:tcW w:w="39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Хлеб пшеничный с маслом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79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C0415A" w:rsidRPr="002B5F54" w:rsidTr="00057781">
        <w:trPr>
          <w:trHeight w:val="295"/>
        </w:trPr>
        <w:tc>
          <w:tcPr>
            <w:tcW w:w="8518" w:type="dxa"/>
            <w:gridSpan w:val="12"/>
          </w:tcPr>
          <w:p w:rsidR="00C0415A" w:rsidRPr="002B5F54" w:rsidRDefault="00C0415A" w:rsidP="00C041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5A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C0415A" w:rsidRPr="002B5F54" w:rsidTr="00C0415A">
        <w:trPr>
          <w:trHeight w:val="409"/>
        </w:trPr>
        <w:tc>
          <w:tcPr>
            <w:tcW w:w="398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637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7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637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37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796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557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7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37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637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637" w:type="dxa"/>
          </w:tcPr>
          <w:p w:rsidR="00C0415A" w:rsidRPr="002B5F54" w:rsidRDefault="00C0415A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2B5F54" w:rsidRPr="002B5F54" w:rsidTr="00C0415A">
        <w:trPr>
          <w:trHeight w:val="296"/>
        </w:trPr>
        <w:tc>
          <w:tcPr>
            <w:tcW w:w="8518" w:type="dxa"/>
            <w:gridSpan w:val="12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2B5F54" w:rsidRPr="002B5F54" w:rsidTr="002B5F54">
        <w:trPr>
          <w:trHeight w:val="861"/>
        </w:trPr>
        <w:tc>
          <w:tcPr>
            <w:tcW w:w="39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Салат из горошка зеленого консервированного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67,03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2B5F54" w:rsidRPr="002B5F54" w:rsidTr="002B5F54">
        <w:trPr>
          <w:trHeight w:val="300"/>
        </w:trPr>
        <w:tc>
          <w:tcPr>
            <w:tcW w:w="398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Щи из свежей капусты 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2B5F54" w:rsidRPr="002B5F54" w:rsidTr="002B5F54">
        <w:trPr>
          <w:trHeight w:val="315"/>
        </w:trPr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Макаронник с мясом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487,2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B5F54" w:rsidRPr="002B5F54" w:rsidTr="002B5F54">
        <w:trPr>
          <w:trHeight w:val="282"/>
        </w:trPr>
        <w:tc>
          <w:tcPr>
            <w:tcW w:w="398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79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B5F54" w:rsidRPr="002B5F54" w:rsidTr="002B5F54">
        <w:trPr>
          <w:trHeight w:val="282"/>
        </w:trPr>
        <w:tc>
          <w:tcPr>
            <w:tcW w:w="39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54" w:rsidRPr="002B5F54" w:rsidTr="00C0415A">
        <w:trPr>
          <w:trHeight w:val="282"/>
        </w:trPr>
        <w:tc>
          <w:tcPr>
            <w:tcW w:w="8518" w:type="dxa"/>
            <w:gridSpan w:val="12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2B5F54" w:rsidRPr="002B5F54" w:rsidTr="002B5F54">
        <w:trPr>
          <w:trHeight w:val="282"/>
        </w:trPr>
        <w:tc>
          <w:tcPr>
            <w:tcW w:w="39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8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9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B5F54" w:rsidRPr="002B5F54" w:rsidTr="002B5F54">
        <w:trPr>
          <w:trHeight w:val="296"/>
        </w:trPr>
        <w:tc>
          <w:tcPr>
            <w:tcW w:w="39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8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Пирог открытый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9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519,64</w:t>
            </w: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158,7</w:t>
            </w:r>
          </w:p>
        </w:tc>
        <w:tc>
          <w:tcPr>
            <w:tcW w:w="63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</w:tbl>
    <w:p w:rsidR="002B5F54" w:rsidRPr="002B5F54" w:rsidRDefault="002B5F54" w:rsidP="002B5F54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:rsidR="002B5F54" w:rsidRPr="002B5F54" w:rsidRDefault="002B5F54" w:rsidP="002B5F5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5F54" w:rsidRDefault="002B5F54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109" w:rsidRDefault="008A6109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109" w:rsidRPr="002B5F54" w:rsidRDefault="008A6109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54" w:rsidRPr="002B5F54" w:rsidRDefault="002B5F54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54" w:rsidRDefault="002B5F54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54" w:rsidRDefault="002B5F54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538" w:rsidRDefault="00F35538" w:rsidP="002B5F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F54" w:rsidRPr="00F35538" w:rsidRDefault="002B5F54" w:rsidP="002B5F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538">
        <w:rPr>
          <w:rFonts w:ascii="Times New Roman" w:hAnsi="Times New Roman" w:cs="Times New Roman"/>
          <w:b/>
          <w:sz w:val="28"/>
          <w:szCs w:val="28"/>
        </w:rPr>
        <w:t>Седьмой день</w:t>
      </w:r>
    </w:p>
    <w:p w:rsidR="002B5F54" w:rsidRPr="002B5F54" w:rsidRDefault="002B5F54" w:rsidP="002B5F54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96"/>
        <w:gridCol w:w="1821"/>
        <w:gridCol w:w="633"/>
        <w:gridCol w:w="554"/>
        <w:gridCol w:w="633"/>
        <w:gridCol w:w="634"/>
        <w:gridCol w:w="791"/>
        <w:gridCol w:w="555"/>
        <w:gridCol w:w="554"/>
        <w:gridCol w:w="633"/>
        <w:gridCol w:w="633"/>
        <w:gridCol w:w="634"/>
      </w:tblGrid>
      <w:tr w:rsidR="002B5F54" w:rsidRPr="002B5F54" w:rsidTr="002B5F54">
        <w:trPr>
          <w:trHeight w:val="676"/>
        </w:trPr>
        <w:tc>
          <w:tcPr>
            <w:tcW w:w="39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Наименование блюд и продуктов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21" w:type="dxa"/>
            <w:gridSpan w:val="3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791" w:type="dxa"/>
            <w:vMerge w:val="restart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42" w:type="dxa"/>
            <w:gridSpan w:val="3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267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</w:tr>
      <w:tr w:rsidR="002B5F54" w:rsidRPr="002B5F54" w:rsidTr="00057781">
        <w:trPr>
          <w:trHeight w:val="692"/>
        </w:trPr>
        <w:tc>
          <w:tcPr>
            <w:tcW w:w="39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791" w:type="dxa"/>
            <w:vMerge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2B5F54" w:rsidRPr="002B5F54" w:rsidTr="00057781">
        <w:trPr>
          <w:trHeight w:val="338"/>
        </w:trPr>
        <w:tc>
          <w:tcPr>
            <w:tcW w:w="8471" w:type="dxa"/>
            <w:gridSpan w:val="12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2B5F54" w:rsidRPr="002B5F54" w:rsidTr="00057781">
        <w:trPr>
          <w:trHeight w:val="338"/>
        </w:trPr>
        <w:tc>
          <w:tcPr>
            <w:tcW w:w="39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2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79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211,04</w:t>
            </w:r>
          </w:p>
        </w:tc>
        <w:tc>
          <w:tcPr>
            <w:tcW w:w="55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128,4</w:t>
            </w: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5F54" w:rsidRPr="002B5F54" w:rsidTr="00057781">
        <w:trPr>
          <w:trHeight w:val="338"/>
        </w:trPr>
        <w:tc>
          <w:tcPr>
            <w:tcW w:w="39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82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55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5F54" w:rsidRPr="002B5F54" w:rsidTr="00057781">
        <w:trPr>
          <w:trHeight w:val="692"/>
        </w:trPr>
        <w:tc>
          <w:tcPr>
            <w:tcW w:w="39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Хлеб пшеничный с сыром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50/15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79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169,9</w:t>
            </w:r>
          </w:p>
        </w:tc>
        <w:tc>
          <w:tcPr>
            <w:tcW w:w="55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57781" w:rsidRPr="002B5F54" w:rsidTr="006010E6">
        <w:trPr>
          <w:trHeight w:val="378"/>
        </w:trPr>
        <w:tc>
          <w:tcPr>
            <w:tcW w:w="8471" w:type="dxa"/>
            <w:gridSpan w:val="12"/>
          </w:tcPr>
          <w:p w:rsidR="00057781" w:rsidRPr="002B5F54" w:rsidRDefault="00057781" w:rsidP="000577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5A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B24683" w:rsidRPr="002B5F54" w:rsidTr="00057781">
        <w:trPr>
          <w:trHeight w:val="297"/>
        </w:trPr>
        <w:tc>
          <w:tcPr>
            <w:tcW w:w="396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821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633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4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3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4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791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555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4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3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3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34" w:type="dxa"/>
          </w:tcPr>
          <w:p w:rsidR="00B24683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24683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83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54" w:rsidRPr="002B5F54" w:rsidTr="00057781">
        <w:trPr>
          <w:trHeight w:val="338"/>
        </w:trPr>
        <w:tc>
          <w:tcPr>
            <w:tcW w:w="8471" w:type="dxa"/>
            <w:gridSpan w:val="12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2B5F54" w:rsidRPr="002B5F54" w:rsidTr="00057781">
        <w:trPr>
          <w:trHeight w:val="338"/>
        </w:trPr>
        <w:tc>
          <w:tcPr>
            <w:tcW w:w="39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9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55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B5F54" w:rsidRPr="002B5F54" w:rsidTr="00057781">
        <w:trPr>
          <w:trHeight w:val="359"/>
        </w:trPr>
        <w:tc>
          <w:tcPr>
            <w:tcW w:w="396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Pr="002B5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картофельный</w:t>
            </w: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 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B5F54" w:rsidRPr="002B5F54" w:rsidTr="00057781">
        <w:trPr>
          <w:trHeight w:val="376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272,24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B5F54" w:rsidRPr="002B5F54" w:rsidTr="00057781">
        <w:trPr>
          <w:trHeight w:val="306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2B5F54" w:rsidRPr="002B5F54" w:rsidTr="00057781">
        <w:trPr>
          <w:trHeight w:val="338"/>
        </w:trPr>
        <w:tc>
          <w:tcPr>
            <w:tcW w:w="396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79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5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B5F54" w:rsidRPr="002B5F54" w:rsidTr="00057781">
        <w:trPr>
          <w:trHeight w:val="338"/>
        </w:trPr>
        <w:tc>
          <w:tcPr>
            <w:tcW w:w="39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5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54" w:rsidRPr="002B5F54" w:rsidTr="00057781">
        <w:trPr>
          <w:trHeight w:val="354"/>
        </w:trPr>
        <w:tc>
          <w:tcPr>
            <w:tcW w:w="8471" w:type="dxa"/>
            <w:gridSpan w:val="12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2B5F54" w:rsidRPr="002B5F54" w:rsidTr="00057781">
        <w:trPr>
          <w:trHeight w:val="772"/>
        </w:trPr>
        <w:tc>
          <w:tcPr>
            <w:tcW w:w="396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Плюшка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16,66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  <w:tr w:rsidR="002B5F54" w:rsidRPr="002B5F54" w:rsidTr="00057781">
        <w:trPr>
          <w:trHeight w:val="354"/>
        </w:trPr>
        <w:tc>
          <w:tcPr>
            <w:tcW w:w="396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82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Нектар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9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5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63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</w:tbl>
    <w:p w:rsidR="002B5F54" w:rsidRPr="002B5F54" w:rsidRDefault="002B5F54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54" w:rsidRPr="002B5F54" w:rsidRDefault="002B5F54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109" w:rsidRDefault="008A6109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54" w:rsidRPr="00F35538" w:rsidRDefault="002B5F54" w:rsidP="002B5F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538">
        <w:rPr>
          <w:rFonts w:ascii="Times New Roman" w:hAnsi="Times New Roman" w:cs="Times New Roman"/>
          <w:b/>
          <w:sz w:val="28"/>
          <w:szCs w:val="28"/>
        </w:rPr>
        <w:t>Восьмой день</w:t>
      </w:r>
    </w:p>
    <w:p w:rsidR="002B5F54" w:rsidRPr="002B5F54" w:rsidRDefault="002B5F54" w:rsidP="002B5F54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95"/>
        <w:gridCol w:w="1815"/>
        <w:gridCol w:w="631"/>
        <w:gridCol w:w="552"/>
        <w:gridCol w:w="631"/>
        <w:gridCol w:w="631"/>
        <w:gridCol w:w="23"/>
        <w:gridCol w:w="766"/>
        <w:gridCol w:w="553"/>
        <w:gridCol w:w="552"/>
        <w:gridCol w:w="631"/>
        <w:gridCol w:w="50"/>
        <w:gridCol w:w="581"/>
        <w:gridCol w:w="269"/>
        <w:gridCol w:w="1418"/>
      </w:tblGrid>
      <w:tr w:rsidR="002B5F54" w:rsidRPr="002B5F54" w:rsidTr="00057781">
        <w:trPr>
          <w:trHeight w:val="691"/>
        </w:trPr>
        <w:tc>
          <w:tcPr>
            <w:tcW w:w="39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Наименование блюд и продуктов</w:t>
            </w: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14" w:type="dxa"/>
            <w:gridSpan w:val="3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789" w:type="dxa"/>
            <w:gridSpan w:val="2"/>
            <w:vMerge w:val="restart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36" w:type="dxa"/>
            <w:gridSpan w:val="3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318" w:type="dxa"/>
            <w:gridSpan w:val="4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</w:tr>
      <w:tr w:rsidR="002B5F54" w:rsidRPr="002B5F54" w:rsidTr="00057781">
        <w:trPr>
          <w:trHeight w:val="691"/>
        </w:trPr>
        <w:tc>
          <w:tcPr>
            <w:tcW w:w="39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789" w:type="dxa"/>
            <w:gridSpan w:val="2"/>
            <w:vMerge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5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1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687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2B5F54" w:rsidRPr="002B5F54" w:rsidTr="00057781">
        <w:trPr>
          <w:trHeight w:val="353"/>
        </w:trPr>
        <w:tc>
          <w:tcPr>
            <w:tcW w:w="9498" w:type="dxa"/>
            <w:gridSpan w:val="15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2B5F54" w:rsidRPr="002B5F54" w:rsidTr="00057781">
        <w:trPr>
          <w:trHeight w:val="337"/>
        </w:trPr>
        <w:tc>
          <w:tcPr>
            <w:tcW w:w="39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1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789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211,04</w:t>
            </w:r>
          </w:p>
        </w:tc>
        <w:tc>
          <w:tcPr>
            <w:tcW w:w="55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31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128,4</w:t>
            </w:r>
          </w:p>
        </w:tc>
        <w:tc>
          <w:tcPr>
            <w:tcW w:w="1687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B5F54" w:rsidRPr="002B5F54" w:rsidTr="00057781">
        <w:trPr>
          <w:trHeight w:val="337"/>
        </w:trPr>
        <w:tc>
          <w:tcPr>
            <w:tcW w:w="39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81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9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5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55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1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687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B5F54" w:rsidRPr="002B5F54" w:rsidTr="00057781">
        <w:trPr>
          <w:trHeight w:val="675"/>
        </w:trPr>
        <w:tc>
          <w:tcPr>
            <w:tcW w:w="39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Хлеб пшеничный с маслом</w:t>
            </w: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55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789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55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1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687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781" w:rsidRPr="002B5F54" w:rsidTr="00057781">
        <w:trPr>
          <w:trHeight w:val="400"/>
        </w:trPr>
        <w:tc>
          <w:tcPr>
            <w:tcW w:w="9498" w:type="dxa"/>
            <w:gridSpan w:val="15"/>
          </w:tcPr>
          <w:p w:rsidR="00057781" w:rsidRPr="002B5F54" w:rsidRDefault="00057781" w:rsidP="000577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5A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840531" w:rsidRPr="002B5F54" w:rsidTr="0024782E">
        <w:trPr>
          <w:trHeight w:val="499"/>
        </w:trPr>
        <w:tc>
          <w:tcPr>
            <w:tcW w:w="395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815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Нектар</w:t>
            </w:r>
          </w:p>
        </w:tc>
        <w:tc>
          <w:tcPr>
            <w:tcW w:w="631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31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54" w:type="dxa"/>
            <w:gridSpan w:val="2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66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53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2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1" w:type="dxa"/>
            <w:gridSpan w:val="2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50" w:type="dxa"/>
            <w:gridSpan w:val="2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B5F54" w:rsidRPr="002B5F54" w:rsidTr="00057781">
        <w:trPr>
          <w:trHeight w:val="353"/>
        </w:trPr>
        <w:tc>
          <w:tcPr>
            <w:tcW w:w="9498" w:type="dxa"/>
            <w:gridSpan w:val="15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2B5F54" w:rsidRPr="002B5F54" w:rsidTr="00057781">
        <w:trPr>
          <w:trHeight w:val="751"/>
        </w:trPr>
        <w:tc>
          <w:tcPr>
            <w:tcW w:w="395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31,41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0,0311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31,92</w:t>
            </w: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</w:tr>
      <w:tr w:rsidR="002B5F54" w:rsidRPr="002B5F54" w:rsidTr="00057781">
        <w:trPr>
          <w:trHeight w:val="359"/>
        </w:trPr>
        <w:tc>
          <w:tcPr>
            <w:tcW w:w="395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16,92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121,75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24,95</w:t>
            </w: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2B5F54" w:rsidRPr="002B5F54" w:rsidTr="00057781">
        <w:trPr>
          <w:trHeight w:val="359"/>
        </w:trPr>
        <w:tc>
          <w:tcPr>
            <w:tcW w:w="395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54" w:rsidRPr="002B5F54" w:rsidTr="00057781">
        <w:trPr>
          <w:trHeight w:val="376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Капуста тушеная с мясом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262,1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B5F54" w:rsidRPr="002B5F54" w:rsidTr="00057781">
        <w:trPr>
          <w:trHeight w:val="337"/>
        </w:trPr>
        <w:tc>
          <w:tcPr>
            <w:tcW w:w="395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789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5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</w:p>
        </w:tc>
        <w:tc>
          <w:tcPr>
            <w:tcW w:w="55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1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687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B5F54" w:rsidRPr="002B5F54" w:rsidTr="00057781">
        <w:trPr>
          <w:trHeight w:val="337"/>
        </w:trPr>
        <w:tc>
          <w:tcPr>
            <w:tcW w:w="39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5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54" w:rsidRPr="002B5F54" w:rsidTr="00057781">
        <w:trPr>
          <w:trHeight w:val="353"/>
        </w:trPr>
        <w:tc>
          <w:tcPr>
            <w:tcW w:w="9498" w:type="dxa"/>
            <w:gridSpan w:val="15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2B5F54" w:rsidRPr="002B5F54" w:rsidTr="00057781">
        <w:trPr>
          <w:trHeight w:val="337"/>
        </w:trPr>
        <w:tc>
          <w:tcPr>
            <w:tcW w:w="39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B5F54" w:rsidRPr="00C56C4B" w:rsidRDefault="00C56C4B" w:rsidP="00C0415A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C4B">
              <w:rPr>
                <w:rFonts w:ascii="Times New Roman" w:hAnsi="Times New Roman" w:cs="Times New Roman"/>
              </w:rPr>
              <w:t>Ватрушки с творогом</w:t>
            </w:r>
          </w:p>
        </w:tc>
        <w:tc>
          <w:tcPr>
            <w:tcW w:w="631" w:type="dxa"/>
          </w:tcPr>
          <w:p w:rsidR="002B5F54" w:rsidRPr="002B5F54" w:rsidRDefault="00F35538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" w:type="dxa"/>
          </w:tcPr>
          <w:p w:rsidR="002B5F54" w:rsidRPr="002B5F54" w:rsidRDefault="00F35538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631" w:type="dxa"/>
          </w:tcPr>
          <w:p w:rsidR="002B5F54" w:rsidRPr="002B5F54" w:rsidRDefault="00F35538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631" w:type="dxa"/>
          </w:tcPr>
          <w:p w:rsidR="002B5F54" w:rsidRPr="002B5F54" w:rsidRDefault="00F35538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52,39</w:t>
            </w:r>
          </w:p>
        </w:tc>
        <w:tc>
          <w:tcPr>
            <w:tcW w:w="789" w:type="dxa"/>
            <w:gridSpan w:val="2"/>
          </w:tcPr>
          <w:p w:rsidR="002B5F54" w:rsidRPr="002B5F54" w:rsidRDefault="00F35538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309,82</w:t>
            </w:r>
          </w:p>
        </w:tc>
        <w:tc>
          <w:tcPr>
            <w:tcW w:w="553" w:type="dxa"/>
          </w:tcPr>
          <w:p w:rsidR="002B5F54" w:rsidRPr="002B5F54" w:rsidRDefault="00F35538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552" w:type="dxa"/>
          </w:tcPr>
          <w:p w:rsidR="002B5F54" w:rsidRPr="002B5F54" w:rsidRDefault="00F35538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631" w:type="dxa"/>
          </w:tcPr>
          <w:p w:rsidR="002B5F54" w:rsidRPr="002B5F54" w:rsidRDefault="00F35538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631" w:type="dxa"/>
            <w:gridSpan w:val="2"/>
          </w:tcPr>
          <w:p w:rsidR="002B5F54" w:rsidRPr="002B5F54" w:rsidRDefault="00F35538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87" w:type="dxa"/>
            <w:gridSpan w:val="2"/>
          </w:tcPr>
          <w:p w:rsidR="002B5F54" w:rsidRPr="002B5F54" w:rsidRDefault="00F35538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2B5F54" w:rsidRPr="002B5F54" w:rsidTr="00057781">
        <w:trPr>
          <w:trHeight w:val="691"/>
        </w:trPr>
        <w:tc>
          <w:tcPr>
            <w:tcW w:w="39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81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Кефир, ацидофилин, </w:t>
            </w:r>
            <w:proofErr w:type="spell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простакваша</w:t>
            </w:r>
            <w:proofErr w:type="spellEnd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, ряженка</w:t>
            </w: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89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106,00</w:t>
            </w:r>
          </w:p>
        </w:tc>
        <w:tc>
          <w:tcPr>
            <w:tcW w:w="55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55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31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31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7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2B5F54" w:rsidRPr="002B5F54" w:rsidRDefault="002B5F54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54" w:rsidRDefault="002B5F54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54" w:rsidRDefault="002B5F54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54" w:rsidRPr="002B5F54" w:rsidRDefault="002B5F54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538" w:rsidRDefault="00F35538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683" w:rsidRDefault="00B24683" w:rsidP="002B5F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F54" w:rsidRPr="00F35538" w:rsidRDefault="002B5F54" w:rsidP="002B5F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538">
        <w:rPr>
          <w:rFonts w:ascii="Times New Roman" w:hAnsi="Times New Roman" w:cs="Times New Roman"/>
          <w:b/>
          <w:sz w:val="28"/>
          <w:szCs w:val="28"/>
        </w:rPr>
        <w:t>Девятый день</w:t>
      </w:r>
    </w:p>
    <w:p w:rsidR="002B5F54" w:rsidRPr="002B5F54" w:rsidRDefault="002B5F54" w:rsidP="002B5F54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99"/>
        <w:gridCol w:w="1834"/>
        <w:gridCol w:w="638"/>
        <w:gridCol w:w="558"/>
        <w:gridCol w:w="638"/>
        <w:gridCol w:w="638"/>
        <w:gridCol w:w="797"/>
        <w:gridCol w:w="558"/>
        <w:gridCol w:w="558"/>
        <w:gridCol w:w="638"/>
        <w:gridCol w:w="638"/>
        <w:gridCol w:w="638"/>
      </w:tblGrid>
      <w:tr w:rsidR="002B5F54" w:rsidRPr="002B5F54" w:rsidTr="00057781">
        <w:trPr>
          <w:trHeight w:val="695"/>
        </w:trPr>
        <w:tc>
          <w:tcPr>
            <w:tcW w:w="399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Наименование блюд и продуктов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34" w:type="dxa"/>
            <w:gridSpan w:val="3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797" w:type="dxa"/>
            <w:vMerge w:val="restart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54" w:type="dxa"/>
            <w:gridSpan w:val="3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276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</w:tr>
      <w:tr w:rsidR="002B5F54" w:rsidRPr="002B5F54" w:rsidTr="002B5F54">
        <w:trPr>
          <w:trHeight w:val="695"/>
        </w:trPr>
        <w:tc>
          <w:tcPr>
            <w:tcW w:w="399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797" w:type="dxa"/>
            <w:vMerge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5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2B5F54" w:rsidRPr="002B5F54" w:rsidTr="00057781">
        <w:trPr>
          <w:trHeight w:val="339"/>
        </w:trPr>
        <w:tc>
          <w:tcPr>
            <w:tcW w:w="8532" w:type="dxa"/>
            <w:gridSpan w:val="12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2B5F54" w:rsidRPr="002B5F54" w:rsidTr="002B5F54">
        <w:trPr>
          <w:trHeight w:val="679"/>
        </w:trPr>
        <w:tc>
          <w:tcPr>
            <w:tcW w:w="399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Каша овсяная (геркулесовая) молочная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79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211,14</w:t>
            </w:r>
          </w:p>
        </w:tc>
        <w:tc>
          <w:tcPr>
            <w:tcW w:w="55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128,4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5F54" w:rsidRPr="002B5F54" w:rsidTr="002B5F54">
        <w:trPr>
          <w:trHeight w:val="339"/>
        </w:trPr>
        <w:tc>
          <w:tcPr>
            <w:tcW w:w="399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8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Default"/>
            </w:pPr>
            <w:r w:rsidRPr="002B5F54">
              <w:rPr>
                <w:bCs/>
              </w:rPr>
              <w:t xml:space="preserve">200 </w:t>
            </w:r>
          </w:p>
        </w:tc>
        <w:tc>
          <w:tcPr>
            <w:tcW w:w="558" w:type="dxa"/>
          </w:tcPr>
          <w:p w:rsidR="002B5F54" w:rsidRPr="002B5F54" w:rsidRDefault="002B5F54" w:rsidP="00C0415A">
            <w:pPr>
              <w:pStyle w:val="Default"/>
            </w:pPr>
            <w:r w:rsidRPr="002B5F54">
              <w:rPr>
                <w:bCs/>
              </w:rPr>
              <w:t xml:space="preserve">52,9 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Default"/>
            </w:pPr>
            <w:r w:rsidRPr="002B5F54">
              <w:rPr>
                <w:bCs/>
              </w:rPr>
              <w:t xml:space="preserve">25,3 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Default"/>
            </w:pPr>
            <w:r w:rsidRPr="002B5F54">
              <w:rPr>
                <w:bCs/>
              </w:rPr>
              <w:t xml:space="preserve">5,0 </w:t>
            </w:r>
          </w:p>
        </w:tc>
        <w:tc>
          <w:tcPr>
            <w:tcW w:w="797" w:type="dxa"/>
          </w:tcPr>
          <w:p w:rsidR="002B5F54" w:rsidRPr="002B5F54" w:rsidRDefault="002B5F54" w:rsidP="00C0415A">
            <w:pPr>
              <w:pStyle w:val="Default"/>
            </w:pPr>
            <w:r w:rsidRPr="002B5F54">
              <w:rPr>
                <w:bCs/>
              </w:rPr>
              <w:t xml:space="preserve">70,8 </w:t>
            </w:r>
          </w:p>
        </w:tc>
        <w:tc>
          <w:tcPr>
            <w:tcW w:w="558" w:type="dxa"/>
          </w:tcPr>
          <w:p w:rsidR="002B5F54" w:rsidRPr="002B5F54" w:rsidRDefault="002B5F54" w:rsidP="00C0415A">
            <w:pPr>
              <w:pStyle w:val="Default"/>
            </w:pPr>
            <w:r w:rsidRPr="002B5F54">
              <w:rPr>
                <w:bCs/>
              </w:rPr>
              <w:t xml:space="preserve">43,8 </w:t>
            </w:r>
          </w:p>
        </w:tc>
        <w:tc>
          <w:tcPr>
            <w:tcW w:w="558" w:type="dxa"/>
          </w:tcPr>
          <w:p w:rsidR="002B5F54" w:rsidRPr="002B5F54" w:rsidRDefault="002B5F54" w:rsidP="00C0415A">
            <w:pPr>
              <w:pStyle w:val="Default"/>
            </w:pPr>
            <w:r w:rsidRPr="002B5F54">
              <w:rPr>
                <w:bCs/>
              </w:rPr>
              <w:t xml:space="preserve">0,2 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Default"/>
            </w:pPr>
            <w:r w:rsidRPr="002B5F54">
              <w:rPr>
                <w:bCs/>
              </w:rPr>
              <w:t xml:space="preserve">1,3 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Default"/>
            </w:pPr>
            <w:r w:rsidRPr="002B5F54">
              <w:rPr>
                <w:bCs/>
              </w:rPr>
              <w:t xml:space="preserve">122,9 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Default"/>
            </w:pPr>
            <w:r w:rsidRPr="002B5F54">
              <w:rPr>
                <w:bCs/>
              </w:rPr>
              <w:t>0,5</w:t>
            </w:r>
          </w:p>
        </w:tc>
      </w:tr>
      <w:tr w:rsidR="002B5F54" w:rsidRPr="002B5F54" w:rsidTr="002B5F54">
        <w:trPr>
          <w:trHeight w:val="695"/>
        </w:trPr>
        <w:tc>
          <w:tcPr>
            <w:tcW w:w="399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Хлеб пшеничный с сыром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50/15</w:t>
            </w:r>
          </w:p>
        </w:tc>
        <w:tc>
          <w:tcPr>
            <w:tcW w:w="55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79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169,9</w:t>
            </w:r>
          </w:p>
        </w:tc>
        <w:tc>
          <w:tcPr>
            <w:tcW w:w="55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57781" w:rsidRPr="002B5F54" w:rsidTr="00057781">
        <w:trPr>
          <w:trHeight w:val="370"/>
        </w:trPr>
        <w:tc>
          <w:tcPr>
            <w:tcW w:w="8532" w:type="dxa"/>
            <w:gridSpan w:val="12"/>
          </w:tcPr>
          <w:p w:rsidR="00057781" w:rsidRPr="002B5F54" w:rsidRDefault="00057781" w:rsidP="000577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5A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4683" w:rsidRPr="002B5F54" w:rsidTr="00B24683">
        <w:trPr>
          <w:trHeight w:val="663"/>
        </w:trPr>
        <w:tc>
          <w:tcPr>
            <w:tcW w:w="399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638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8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638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38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797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558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38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638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638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2B5F54" w:rsidRPr="002B5F54" w:rsidTr="00057781">
        <w:trPr>
          <w:trHeight w:val="339"/>
        </w:trPr>
        <w:tc>
          <w:tcPr>
            <w:tcW w:w="8532" w:type="dxa"/>
            <w:gridSpan w:val="12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2B5F54" w:rsidRPr="002B5F54" w:rsidTr="002B5F54">
        <w:trPr>
          <w:trHeight w:val="695"/>
        </w:trPr>
        <w:tc>
          <w:tcPr>
            <w:tcW w:w="399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Салат из свеклы с зеленым горошком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9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55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5F54" w:rsidRPr="002B5F54" w:rsidTr="002B5F54">
        <w:trPr>
          <w:trHeight w:val="361"/>
        </w:trPr>
        <w:tc>
          <w:tcPr>
            <w:tcW w:w="399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Суп вегетарианский «Осенний» 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B5F54" w:rsidRPr="002B5F54" w:rsidTr="002B5F54">
        <w:trPr>
          <w:trHeight w:val="378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i/>
                <w:sz w:val="24"/>
                <w:szCs w:val="24"/>
              </w:rPr>
              <w:t>282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12,44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19,78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12,56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B5F54" w:rsidRPr="002B5F54" w:rsidTr="002B5F54">
        <w:trPr>
          <w:trHeight w:val="30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109" w:rsidRDefault="002B5F54" w:rsidP="00C0415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</w:t>
            </w:r>
          </w:p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</w:p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256,04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B5F54" w:rsidRPr="002B5F54" w:rsidTr="002B5F54">
        <w:trPr>
          <w:trHeight w:val="339"/>
        </w:trPr>
        <w:tc>
          <w:tcPr>
            <w:tcW w:w="399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79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5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</w:p>
        </w:tc>
        <w:tc>
          <w:tcPr>
            <w:tcW w:w="55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B5F54" w:rsidRPr="002B5F54" w:rsidTr="002B5F54">
        <w:trPr>
          <w:trHeight w:val="339"/>
        </w:trPr>
        <w:tc>
          <w:tcPr>
            <w:tcW w:w="399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5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54" w:rsidRPr="002B5F54" w:rsidTr="00057781">
        <w:trPr>
          <w:trHeight w:val="339"/>
        </w:trPr>
        <w:tc>
          <w:tcPr>
            <w:tcW w:w="8532" w:type="dxa"/>
            <w:gridSpan w:val="12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2B5F54" w:rsidRPr="002B5F54" w:rsidTr="002B5F54">
        <w:trPr>
          <w:trHeight w:val="366"/>
        </w:trPr>
        <w:tc>
          <w:tcPr>
            <w:tcW w:w="399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Оладьи из творога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13,98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21,55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22,42</w:t>
            </w: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2B5F54" w:rsidRPr="002B5F54" w:rsidTr="002B5F54">
        <w:trPr>
          <w:trHeight w:val="339"/>
        </w:trPr>
        <w:tc>
          <w:tcPr>
            <w:tcW w:w="399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3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Молоко кипячёное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97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5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63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2B5F54" w:rsidRDefault="002B5F54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683" w:rsidRDefault="00B24683" w:rsidP="002B5F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F54" w:rsidRPr="00F35538" w:rsidRDefault="002B5F54" w:rsidP="002B5F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5538">
        <w:rPr>
          <w:rFonts w:ascii="Times New Roman" w:hAnsi="Times New Roman" w:cs="Times New Roman"/>
          <w:b/>
          <w:sz w:val="28"/>
          <w:szCs w:val="28"/>
        </w:rPr>
        <w:t>Десятый день</w:t>
      </w:r>
    </w:p>
    <w:p w:rsidR="002B5F54" w:rsidRPr="002B5F54" w:rsidRDefault="002B5F54" w:rsidP="002B5F54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95"/>
        <w:gridCol w:w="1818"/>
        <w:gridCol w:w="632"/>
        <w:gridCol w:w="553"/>
        <w:gridCol w:w="632"/>
        <w:gridCol w:w="632"/>
        <w:gridCol w:w="790"/>
        <w:gridCol w:w="554"/>
        <w:gridCol w:w="553"/>
        <w:gridCol w:w="632"/>
        <w:gridCol w:w="632"/>
        <w:gridCol w:w="632"/>
      </w:tblGrid>
      <w:tr w:rsidR="002B5F54" w:rsidRPr="002B5F54" w:rsidTr="002B5F54">
        <w:trPr>
          <w:trHeight w:val="692"/>
        </w:trPr>
        <w:tc>
          <w:tcPr>
            <w:tcW w:w="39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Наименование блюд и продуктов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17" w:type="dxa"/>
            <w:gridSpan w:val="3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790" w:type="dxa"/>
            <w:vMerge w:val="restart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39" w:type="dxa"/>
            <w:gridSpan w:val="3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264" w:type="dxa"/>
            <w:gridSpan w:val="2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</w:tr>
      <w:tr w:rsidR="002B5F54" w:rsidRPr="002B5F54" w:rsidTr="002B5F54">
        <w:trPr>
          <w:trHeight w:val="676"/>
        </w:trPr>
        <w:tc>
          <w:tcPr>
            <w:tcW w:w="39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790" w:type="dxa"/>
            <w:vMerge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5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2B5F54" w:rsidRPr="002B5F54" w:rsidTr="002B5F54">
        <w:trPr>
          <w:trHeight w:val="338"/>
        </w:trPr>
        <w:tc>
          <w:tcPr>
            <w:tcW w:w="8455" w:type="dxa"/>
            <w:gridSpan w:val="12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2B5F54" w:rsidRPr="002B5F54" w:rsidTr="002B5F54">
        <w:trPr>
          <w:trHeight w:val="338"/>
        </w:trPr>
        <w:tc>
          <w:tcPr>
            <w:tcW w:w="39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1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79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227,84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129,7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B5F54" w:rsidRPr="002B5F54" w:rsidTr="002B5F54">
        <w:trPr>
          <w:trHeight w:val="338"/>
        </w:trPr>
        <w:tc>
          <w:tcPr>
            <w:tcW w:w="39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81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55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5F54" w:rsidRPr="002B5F54" w:rsidTr="002B5F54">
        <w:trPr>
          <w:trHeight w:val="354"/>
        </w:trPr>
        <w:tc>
          <w:tcPr>
            <w:tcW w:w="39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79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57781" w:rsidRPr="002B5F54" w:rsidTr="008C4796">
        <w:trPr>
          <w:trHeight w:val="354"/>
        </w:trPr>
        <w:tc>
          <w:tcPr>
            <w:tcW w:w="8455" w:type="dxa"/>
            <w:gridSpan w:val="12"/>
          </w:tcPr>
          <w:p w:rsidR="00057781" w:rsidRPr="002B5F54" w:rsidRDefault="00057781" w:rsidP="000577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5A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840531" w:rsidRPr="002B5F54" w:rsidTr="002B5F54">
        <w:trPr>
          <w:trHeight w:val="354"/>
        </w:trPr>
        <w:tc>
          <w:tcPr>
            <w:tcW w:w="395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818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Нектар</w:t>
            </w:r>
          </w:p>
        </w:tc>
        <w:tc>
          <w:tcPr>
            <w:tcW w:w="632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32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32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90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54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3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2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632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32" w:type="dxa"/>
          </w:tcPr>
          <w:p w:rsidR="00840531" w:rsidRPr="002B5F54" w:rsidRDefault="00840531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B5F54" w:rsidRPr="002B5F54" w:rsidTr="002B5F54">
        <w:trPr>
          <w:trHeight w:val="338"/>
        </w:trPr>
        <w:tc>
          <w:tcPr>
            <w:tcW w:w="8455" w:type="dxa"/>
            <w:gridSpan w:val="12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2B5F54" w:rsidRPr="002B5F54" w:rsidTr="002B5F54">
        <w:trPr>
          <w:trHeight w:val="338"/>
        </w:trPr>
        <w:tc>
          <w:tcPr>
            <w:tcW w:w="39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9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B5F54" w:rsidRPr="002B5F54" w:rsidTr="002B5F54">
        <w:trPr>
          <w:trHeight w:val="359"/>
        </w:trPr>
        <w:tc>
          <w:tcPr>
            <w:tcW w:w="395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1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79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B5F54" w:rsidRPr="002B5F54" w:rsidTr="002B5F54">
        <w:trPr>
          <w:trHeight w:val="377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Котлеты рыбные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248,34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2B5F54" w:rsidRPr="002B5F54" w:rsidTr="002B5F54">
        <w:trPr>
          <w:trHeight w:val="306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</w:tr>
      <w:tr w:rsidR="002B5F54" w:rsidRPr="002B5F54" w:rsidTr="002B5F54">
        <w:trPr>
          <w:trHeight w:val="338"/>
        </w:trPr>
        <w:tc>
          <w:tcPr>
            <w:tcW w:w="395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79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</w:p>
        </w:tc>
        <w:tc>
          <w:tcPr>
            <w:tcW w:w="55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B5F54" w:rsidRPr="002B5F54" w:rsidTr="002B5F54">
        <w:trPr>
          <w:trHeight w:val="354"/>
        </w:trPr>
        <w:tc>
          <w:tcPr>
            <w:tcW w:w="395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54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54" w:rsidRPr="002B5F54" w:rsidTr="002B5F54">
        <w:trPr>
          <w:trHeight w:val="354"/>
        </w:trPr>
        <w:tc>
          <w:tcPr>
            <w:tcW w:w="8455" w:type="dxa"/>
            <w:gridSpan w:val="12"/>
          </w:tcPr>
          <w:p w:rsidR="002B5F54" w:rsidRPr="002B5F54" w:rsidRDefault="002B5F54" w:rsidP="00C0415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2B5F54" w:rsidRPr="002B5F54" w:rsidTr="002B5F54">
        <w:trPr>
          <w:trHeight w:val="601"/>
        </w:trPr>
        <w:tc>
          <w:tcPr>
            <w:tcW w:w="395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Салат из моркови с яблоком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2B5F54" w:rsidRPr="002B5F54" w:rsidTr="002B5F54">
        <w:trPr>
          <w:trHeight w:val="36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5F54" w:rsidRPr="002B5F54" w:rsidTr="002B5F54">
        <w:trPr>
          <w:trHeight w:val="386"/>
        </w:trPr>
        <w:tc>
          <w:tcPr>
            <w:tcW w:w="395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2B5F54" w:rsidRPr="002B5F54" w:rsidRDefault="002B5F54" w:rsidP="00C04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24683" w:rsidRPr="002B5F54" w:rsidTr="002B5F54">
        <w:trPr>
          <w:trHeight w:val="354"/>
        </w:trPr>
        <w:tc>
          <w:tcPr>
            <w:tcW w:w="395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18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Молоко кипячёное</w:t>
            </w:r>
          </w:p>
        </w:tc>
        <w:tc>
          <w:tcPr>
            <w:tcW w:w="632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32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2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90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54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3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32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32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632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5F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2B5F54" w:rsidRPr="002B5F54" w:rsidRDefault="002B5F54" w:rsidP="002B5F54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:rsidR="002B5F54" w:rsidRPr="002B5F54" w:rsidRDefault="002B5F54" w:rsidP="002B5F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B5F54" w:rsidRPr="002B5F54" w:rsidRDefault="002B5F54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54" w:rsidRPr="002B5F54" w:rsidRDefault="002B5F54" w:rsidP="002B5F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04"/>
        <w:gridCol w:w="1860"/>
        <w:gridCol w:w="647"/>
        <w:gridCol w:w="566"/>
        <w:gridCol w:w="647"/>
        <w:gridCol w:w="647"/>
        <w:gridCol w:w="808"/>
        <w:gridCol w:w="566"/>
        <w:gridCol w:w="566"/>
        <w:gridCol w:w="647"/>
        <w:gridCol w:w="647"/>
        <w:gridCol w:w="647"/>
      </w:tblGrid>
      <w:tr w:rsidR="00B24683" w:rsidRPr="002B5F54" w:rsidTr="00E32D1C">
        <w:trPr>
          <w:trHeight w:val="287"/>
        </w:trPr>
        <w:tc>
          <w:tcPr>
            <w:tcW w:w="404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B24683" w:rsidRPr="002B5F54" w:rsidRDefault="00B24683" w:rsidP="00E32D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D1E" w:rsidRPr="002B5F54" w:rsidRDefault="00CD4D1E">
      <w:pPr>
        <w:rPr>
          <w:sz w:val="24"/>
          <w:szCs w:val="24"/>
        </w:rPr>
      </w:pPr>
    </w:p>
    <w:sectPr w:rsidR="00CD4D1E" w:rsidRPr="002B5F54" w:rsidSect="002B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54"/>
    <w:rsid w:val="00057781"/>
    <w:rsid w:val="0024782E"/>
    <w:rsid w:val="002B5F54"/>
    <w:rsid w:val="00384703"/>
    <w:rsid w:val="00840531"/>
    <w:rsid w:val="008A6109"/>
    <w:rsid w:val="00B24683"/>
    <w:rsid w:val="00C0415A"/>
    <w:rsid w:val="00C137D5"/>
    <w:rsid w:val="00C56C4B"/>
    <w:rsid w:val="00CD4D1E"/>
    <w:rsid w:val="00F3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5F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5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Знак Знак Знак"/>
    <w:basedOn w:val="a"/>
    <w:uiPriority w:val="99"/>
    <w:rsid w:val="002B5F5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No Spacing"/>
    <w:uiPriority w:val="1"/>
    <w:qFormat/>
    <w:rsid w:val="002B5F54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2B5F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F5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20">
    <w:name w:val="Style20"/>
    <w:basedOn w:val="a"/>
    <w:uiPriority w:val="99"/>
    <w:rsid w:val="002B5F54"/>
    <w:pPr>
      <w:widowControl w:val="0"/>
      <w:autoSpaceDE w:val="0"/>
      <w:autoSpaceDN w:val="0"/>
      <w:adjustRightInd w:val="0"/>
      <w:spacing w:after="0" w:line="276" w:lineRule="exact"/>
      <w:ind w:firstLine="3528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2B5F5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uiPriority w:val="99"/>
    <w:rsid w:val="002B5F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4">
    <w:name w:val="Font Style74"/>
    <w:basedOn w:val="a0"/>
    <w:uiPriority w:val="99"/>
    <w:rsid w:val="002B5F5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B5F54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2B5F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2B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73">
    <w:name w:val="Font Style73"/>
    <w:basedOn w:val="a0"/>
    <w:uiPriority w:val="99"/>
    <w:rsid w:val="002B5F5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7">
    <w:name w:val="Style47"/>
    <w:basedOn w:val="a"/>
    <w:uiPriority w:val="99"/>
    <w:rsid w:val="002B5F5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2B5F54"/>
    <w:pPr>
      <w:widowControl w:val="0"/>
      <w:autoSpaceDE w:val="0"/>
      <w:autoSpaceDN w:val="0"/>
      <w:adjustRightInd w:val="0"/>
      <w:spacing w:after="0" w:line="276" w:lineRule="exact"/>
      <w:ind w:firstLine="701"/>
    </w:pPr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5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5F54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2B5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5F54"/>
    <w:rPr>
      <w:rFonts w:eastAsiaTheme="minorEastAsia"/>
      <w:lang w:eastAsia="ru-RU"/>
    </w:rPr>
  </w:style>
  <w:style w:type="paragraph" w:customStyle="1" w:styleId="Default">
    <w:name w:val="Default"/>
    <w:rsid w:val="002B5F5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B5F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5F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5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Знак Знак Знак"/>
    <w:basedOn w:val="a"/>
    <w:uiPriority w:val="99"/>
    <w:rsid w:val="002B5F5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No Spacing"/>
    <w:uiPriority w:val="1"/>
    <w:qFormat/>
    <w:rsid w:val="002B5F54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2B5F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F5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20">
    <w:name w:val="Style20"/>
    <w:basedOn w:val="a"/>
    <w:uiPriority w:val="99"/>
    <w:rsid w:val="002B5F54"/>
    <w:pPr>
      <w:widowControl w:val="0"/>
      <w:autoSpaceDE w:val="0"/>
      <w:autoSpaceDN w:val="0"/>
      <w:adjustRightInd w:val="0"/>
      <w:spacing w:after="0" w:line="276" w:lineRule="exact"/>
      <w:ind w:firstLine="3528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2B5F5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uiPriority w:val="99"/>
    <w:rsid w:val="002B5F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4">
    <w:name w:val="Font Style74"/>
    <w:basedOn w:val="a0"/>
    <w:uiPriority w:val="99"/>
    <w:rsid w:val="002B5F5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B5F54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2B5F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2B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73">
    <w:name w:val="Font Style73"/>
    <w:basedOn w:val="a0"/>
    <w:uiPriority w:val="99"/>
    <w:rsid w:val="002B5F5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7">
    <w:name w:val="Style47"/>
    <w:basedOn w:val="a"/>
    <w:uiPriority w:val="99"/>
    <w:rsid w:val="002B5F5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2B5F54"/>
    <w:pPr>
      <w:widowControl w:val="0"/>
      <w:autoSpaceDE w:val="0"/>
      <w:autoSpaceDN w:val="0"/>
      <w:adjustRightInd w:val="0"/>
      <w:spacing w:after="0" w:line="276" w:lineRule="exact"/>
      <w:ind w:firstLine="701"/>
    </w:pPr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5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5F54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2B5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5F54"/>
    <w:rPr>
      <w:rFonts w:eastAsiaTheme="minorEastAsia"/>
      <w:lang w:eastAsia="ru-RU"/>
    </w:rPr>
  </w:style>
  <w:style w:type="paragraph" w:customStyle="1" w:styleId="Default">
    <w:name w:val="Default"/>
    <w:rsid w:val="002B5F5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B5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11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2021-10-27T09:01:00Z</cp:lastPrinted>
  <dcterms:created xsi:type="dcterms:W3CDTF">2021-07-14T12:34:00Z</dcterms:created>
  <dcterms:modified xsi:type="dcterms:W3CDTF">2021-10-27T09:08:00Z</dcterms:modified>
</cp:coreProperties>
</file>