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06" w:rsidRPr="00837F06" w:rsidRDefault="00837F06" w:rsidP="00410CA1">
      <w:pPr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837F06">
        <w:rPr>
          <w:rFonts w:ascii="Times New Roman" w:hAnsi="Times New Roman" w:cs="Times New Roman"/>
          <w:b/>
          <w:sz w:val="28"/>
          <w:szCs w:val="28"/>
          <w:lang w:bidi="en-US"/>
        </w:rPr>
        <w:t>Расписание образовательной деятельности</w:t>
      </w:r>
    </w:p>
    <w:p w:rsidR="00410CA1" w:rsidRPr="00837F06" w:rsidRDefault="00410CA1" w:rsidP="00410CA1">
      <w:pPr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837F06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на 2022-2023 учебный год</w:t>
      </w:r>
    </w:p>
    <w:p w:rsidR="00410CA1" w:rsidRPr="00CF1F60" w:rsidRDefault="00410CA1" w:rsidP="00410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младшая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410CA1" w:rsidTr="009A1B3F">
        <w:tc>
          <w:tcPr>
            <w:tcW w:w="959" w:type="dxa"/>
          </w:tcPr>
          <w:p w:rsidR="00410CA1" w:rsidRPr="00CF1F60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237" w:type="dxa"/>
          </w:tcPr>
          <w:p w:rsidR="00410CA1" w:rsidRPr="00CF1F60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0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375" w:type="dxa"/>
          </w:tcPr>
          <w:p w:rsidR="00410CA1" w:rsidRPr="00CF1F60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  <w:vAlign w:val="bottom"/>
          </w:tcPr>
          <w:p w:rsidR="00410CA1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10CA1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CF1F60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D72F59" w:rsidRDefault="00D72F59" w:rsidP="00D72F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0CA1" w:rsidRPr="00D72F5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10CA1" w:rsidRPr="00D72F59" w:rsidRDefault="00410CA1" w:rsidP="00D72F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F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7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F5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E9724D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10.20-10.30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CF1F60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237" w:type="dxa"/>
          </w:tcPr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Pr="00B37D7C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B37D7C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D72F59" w:rsidRDefault="00D72F59" w:rsidP="00D72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10CA1" w:rsidRPr="00D72F59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410CA1" w:rsidRPr="00106702" w:rsidRDefault="00410CA1" w:rsidP="009A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106702" w:rsidRDefault="00D72F59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10CA1" w:rsidRPr="0010670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106702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Pr="00D72F59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E9724D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10.20-10.30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6C631C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1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237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2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D72F59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10CA1" w:rsidRPr="00106702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A1" w:rsidRPr="00106702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E9724D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10.20-10.30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6C631C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1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237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317F40" w:rsidRDefault="00410CA1" w:rsidP="009A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0738A5" w:rsidRDefault="000738A5" w:rsidP="000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0CA1" w:rsidRPr="000738A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106702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E9724D" w:rsidRDefault="00410CA1" w:rsidP="009A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10.20-10-30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6C631C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1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237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317F40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F40">
              <w:rPr>
                <w:rFonts w:ascii="Times New Roman" w:hAnsi="Times New Roman" w:cs="Times New Roman"/>
                <w:sz w:val="24"/>
                <w:szCs w:val="24"/>
              </w:rPr>
              <w:t>Рисование/Лепка</w:t>
            </w:r>
          </w:p>
          <w:p w:rsidR="00410CA1" w:rsidRPr="00317F40" w:rsidRDefault="00410CA1" w:rsidP="009A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10CA1" w:rsidRPr="00106702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A1" w:rsidRPr="00106702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A1" w:rsidRPr="00106702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10.20-10.30</w:t>
            </w:r>
          </w:p>
        </w:tc>
      </w:tr>
    </w:tbl>
    <w:p w:rsidR="00410CA1" w:rsidRDefault="00410CA1" w:rsidP="00410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A1" w:rsidRDefault="00410CA1" w:rsidP="00410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ДОУ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Н.Г.Колупанова</w:t>
      </w:r>
      <w:proofErr w:type="spellEnd"/>
    </w:p>
    <w:p w:rsidR="00837F06" w:rsidRPr="00837F06" w:rsidRDefault="00837F06" w:rsidP="00837F06">
      <w:pPr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837F06">
        <w:rPr>
          <w:rFonts w:ascii="Times New Roman" w:hAnsi="Times New Roman" w:cs="Times New Roman"/>
          <w:b/>
          <w:sz w:val="28"/>
          <w:szCs w:val="28"/>
          <w:lang w:bidi="en-US"/>
        </w:rPr>
        <w:lastRenderedPageBreak/>
        <w:t>Расписание образовательной деятельности</w:t>
      </w:r>
    </w:p>
    <w:p w:rsidR="00837F06" w:rsidRPr="00837F06" w:rsidRDefault="00837F06" w:rsidP="00837F06">
      <w:pPr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837F06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на 2022-2023 учебный год</w:t>
      </w:r>
    </w:p>
    <w:p w:rsidR="00410CA1" w:rsidRDefault="00410CA1" w:rsidP="00410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к школе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410CA1" w:rsidTr="009A1B3F">
        <w:tc>
          <w:tcPr>
            <w:tcW w:w="959" w:type="dxa"/>
          </w:tcPr>
          <w:p w:rsidR="00410CA1" w:rsidRPr="00CF1F60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237" w:type="dxa"/>
          </w:tcPr>
          <w:p w:rsidR="00410CA1" w:rsidRPr="00CF1F60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0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375" w:type="dxa"/>
          </w:tcPr>
          <w:p w:rsidR="00410CA1" w:rsidRPr="00CF1F60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  <w:vAlign w:val="bottom"/>
          </w:tcPr>
          <w:p w:rsidR="00410CA1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10CA1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CF1F60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C85A8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A8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10CA1" w:rsidRPr="00C85A8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410CA1" w:rsidRPr="00C85A8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877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="00877E82"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литературы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0CA1" w:rsidRPr="00CF1F60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410CA1" w:rsidRPr="00C85A8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CF1F60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237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C85A8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10CA1" w:rsidRPr="00C85A8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E82">
              <w:rPr>
                <w:rFonts w:ascii="Times New Roman" w:hAnsi="Times New Roman" w:cs="Times New Roman"/>
                <w:sz w:val="24"/>
                <w:szCs w:val="24"/>
              </w:rPr>
              <w:t>ФЭМ</w:t>
            </w:r>
            <w:proofErr w:type="gramStart"/>
            <w:r w:rsidR="00877E82">
              <w:rPr>
                <w:rFonts w:ascii="Times New Roman" w:hAnsi="Times New Roman" w:cs="Times New Roman"/>
                <w:sz w:val="24"/>
                <w:szCs w:val="24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  <w:r w:rsidR="00877E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10CA1" w:rsidRPr="00C85A8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410CA1" w:rsidRPr="005C2F5E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10.50-11.20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6C631C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1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237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CA1" w:rsidRPr="00C85A8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A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10CA1" w:rsidRPr="00C85A8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к обучению грамоте</w:t>
            </w:r>
          </w:p>
          <w:p w:rsidR="00410CA1" w:rsidRPr="00C85A8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Лепка(1,3 неделя)/аппликация(2,4 неделя)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410CA1" w:rsidRPr="005C2F5E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6C631C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1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237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C85A8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ФЭМП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410CA1" w:rsidRDefault="00410CA1" w:rsidP="00410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Развит</w:t>
            </w:r>
            <w:r w:rsidR="00877E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связной речи (речевая деятельность)</w:t>
            </w:r>
          </w:p>
          <w:p w:rsidR="00410CA1" w:rsidRPr="00C85A8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410CA1" w:rsidRPr="005C2F5E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6C631C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1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237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Конструирование(1,3 неделя)/ручной художественный труд (детский дизайн, конструктивно-модельная деятельность)(2,4 неделя)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миром.</w:t>
            </w:r>
          </w:p>
          <w:p w:rsidR="00410CA1" w:rsidRPr="00C85A8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  <w:p w:rsidR="00410CA1" w:rsidRPr="005C2F5E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</w:tr>
    </w:tbl>
    <w:p w:rsidR="00410CA1" w:rsidRDefault="00410CA1" w:rsidP="00410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A1" w:rsidRDefault="00410CA1" w:rsidP="00410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A1" w:rsidRDefault="00410CA1" w:rsidP="00410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A1" w:rsidRDefault="00410CA1" w:rsidP="00410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ДОУ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Н.Г.Колупанова</w:t>
      </w:r>
      <w:proofErr w:type="spellEnd"/>
    </w:p>
    <w:p w:rsidR="00F13177" w:rsidRDefault="00F13177" w:rsidP="00410CA1">
      <w:pPr>
        <w:jc w:val="center"/>
        <w:rPr>
          <w:rFonts w:ascii="Times New Roman" w:hAnsi="Times New Roman" w:cs="Times New Roman"/>
          <w:b/>
          <w:sz w:val="32"/>
          <w:szCs w:val="32"/>
          <w:lang w:bidi="en-US"/>
        </w:rPr>
      </w:pPr>
    </w:p>
    <w:p w:rsidR="00837F06" w:rsidRPr="00837F06" w:rsidRDefault="00837F06" w:rsidP="00837F06">
      <w:pPr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837F06">
        <w:rPr>
          <w:rFonts w:ascii="Times New Roman" w:hAnsi="Times New Roman" w:cs="Times New Roman"/>
          <w:b/>
          <w:sz w:val="28"/>
          <w:szCs w:val="28"/>
          <w:lang w:bidi="en-US"/>
        </w:rPr>
        <w:lastRenderedPageBreak/>
        <w:t>Расписание образовательной деятельности</w:t>
      </w:r>
    </w:p>
    <w:p w:rsidR="00837F06" w:rsidRPr="00837F06" w:rsidRDefault="00837F06" w:rsidP="00837F06">
      <w:pPr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837F06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на 2022-2023 учебный год</w:t>
      </w:r>
    </w:p>
    <w:p w:rsidR="00410CA1" w:rsidRPr="00CF1F60" w:rsidRDefault="00410CA1" w:rsidP="00410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410CA1" w:rsidTr="009A1B3F">
        <w:tc>
          <w:tcPr>
            <w:tcW w:w="959" w:type="dxa"/>
          </w:tcPr>
          <w:p w:rsidR="00410CA1" w:rsidRPr="00CF1F60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237" w:type="dxa"/>
          </w:tcPr>
          <w:p w:rsidR="00410CA1" w:rsidRPr="00CF1F60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0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375" w:type="dxa"/>
          </w:tcPr>
          <w:p w:rsidR="00410CA1" w:rsidRPr="00CF1F60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  <w:vAlign w:val="bottom"/>
          </w:tcPr>
          <w:p w:rsidR="00410CA1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10CA1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CF1F60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  <w:p w:rsidR="00410CA1" w:rsidRPr="00F93BCB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F93BCB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10CA1" w:rsidRPr="00CF1F60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292271" w:rsidRDefault="00303D9B" w:rsidP="0030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  <w:r w:rsidR="00410C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CF1F60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237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C22062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Лепка/аппликация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09.30-09.5</w:t>
            </w:r>
            <w:r w:rsidRPr="002922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10.05-10.30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29227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6C631C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1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237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B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2418B4" w:rsidRPr="00C22062" w:rsidRDefault="002418B4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2418B4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10CA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="00410CA1"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литературы)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271">
              <w:rPr>
                <w:rFonts w:ascii="Times New Roman" w:hAnsi="Times New Roman" w:cs="Times New Roman"/>
                <w:sz w:val="24"/>
                <w:szCs w:val="24"/>
              </w:rPr>
              <w:t>10.00-10.25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303D9B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10.35-11.00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16.00-16.25</w:t>
            </w:r>
          </w:p>
          <w:p w:rsidR="00410CA1" w:rsidRPr="00292271" w:rsidRDefault="00410CA1" w:rsidP="009A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6C631C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1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237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учной художественный труд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09.30-09.55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03D9B">
              <w:rPr>
                <w:rFonts w:ascii="Times New Roman" w:hAnsi="Times New Roman" w:cs="Times New Roman"/>
                <w:sz w:val="24"/>
                <w:szCs w:val="24"/>
              </w:rPr>
              <w:t>5-10.30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52545F" w:rsidRDefault="00410CA1" w:rsidP="00410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10.45-11.10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6C631C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1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237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CA1" w:rsidRPr="00C22062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Развитие связной речи</w:t>
            </w:r>
          </w:p>
          <w:p w:rsidR="00410CA1" w:rsidRPr="0029227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</w:t>
            </w:r>
            <w:r w:rsidR="00303D9B">
              <w:rPr>
                <w:rFonts w:ascii="Times New Roman" w:hAnsi="Times New Roman" w:cs="Times New Roman"/>
                <w:sz w:val="24"/>
                <w:szCs w:val="24"/>
              </w:rPr>
              <w:t>09.55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29227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</w:tc>
      </w:tr>
    </w:tbl>
    <w:p w:rsidR="00410CA1" w:rsidRDefault="00410CA1" w:rsidP="00410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A1" w:rsidRDefault="00410CA1" w:rsidP="00410CA1">
      <w:pPr>
        <w:rPr>
          <w:rFonts w:ascii="Times New Roman" w:hAnsi="Times New Roman" w:cs="Times New Roman"/>
          <w:b/>
          <w:sz w:val="28"/>
          <w:szCs w:val="28"/>
        </w:rPr>
      </w:pPr>
    </w:p>
    <w:p w:rsidR="00410CA1" w:rsidRPr="001C0A4B" w:rsidRDefault="00410CA1" w:rsidP="00410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ДОУ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Н.Г.Колупанова</w:t>
      </w:r>
      <w:proofErr w:type="spellEnd"/>
    </w:p>
    <w:p w:rsidR="00837F06" w:rsidRPr="00837F06" w:rsidRDefault="00837F06" w:rsidP="00837F06">
      <w:pPr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837F06">
        <w:rPr>
          <w:rFonts w:ascii="Times New Roman" w:hAnsi="Times New Roman" w:cs="Times New Roman"/>
          <w:b/>
          <w:sz w:val="28"/>
          <w:szCs w:val="28"/>
          <w:lang w:bidi="en-US"/>
        </w:rPr>
        <w:lastRenderedPageBreak/>
        <w:t>Расписание образовательной деятельности</w:t>
      </w:r>
    </w:p>
    <w:p w:rsidR="00837F06" w:rsidRPr="00837F06" w:rsidRDefault="00837F06" w:rsidP="00837F06">
      <w:pPr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837F06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на 2022-2023 учебный год</w:t>
      </w:r>
    </w:p>
    <w:p w:rsidR="00410CA1" w:rsidRPr="00CF1F60" w:rsidRDefault="00410CA1" w:rsidP="00410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410CA1" w:rsidTr="009A1B3F">
        <w:tc>
          <w:tcPr>
            <w:tcW w:w="959" w:type="dxa"/>
          </w:tcPr>
          <w:p w:rsidR="00410CA1" w:rsidRPr="00CF1F60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237" w:type="dxa"/>
          </w:tcPr>
          <w:p w:rsidR="00410CA1" w:rsidRPr="00CF1F60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0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375" w:type="dxa"/>
          </w:tcPr>
          <w:p w:rsidR="00410CA1" w:rsidRPr="00CF1F60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  <w:vAlign w:val="bottom"/>
          </w:tcPr>
          <w:p w:rsidR="00410CA1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10CA1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CF1F60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106702" w:rsidRDefault="00410CA1" w:rsidP="009A1B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75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10CA1" w:rsidRDefault="00410CA1" w:rsidP="00303D9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75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03D9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10CA1" w:rsidRPr="00106702" w:rsidRDefault="00410CA1" w:rsidP="009A1B3F">
            <w:pPr>
              <w:pStyle w:val="a4"/>
              <w:ind w:left="3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09.30-09.50</w:t>
            </w:r>
          </w:p>
          <w:p w:rsidR="00410CA1" w:rsidRPr="00B47751" w:rsidRDefault="00410CA1" w:rsidP="009A1B3F">
            <w:pPr>
              <w:rPr>
                <w:rFonts w:ascii="Times New Roman" w:hAnsi="Times New Roman" w:cs="Times New Roman"/>
              </w:rPr>
            </w:pPr>
          </w:p>
          <w:p w:rsidR="00410CA1" w:rsidRPr="00E9724D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10.00-10.20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CF1F60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237" w:type="dxa"/>
          </w:tcPr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E8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410CA1" w:rsidRPr="00B4775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B4775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51">
              <w:rPr>
                <w:rFonts w:ascii="Times New Roman" w:hAnsi="Times New Roman" w:cs="Times New Roman"/>
                <w:sz w:val="24"/>
                <w:szCs w:val="24"/>
              </w:rPr>
              <w:t>2. Физическая культура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106702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Pr="00B47751" w:rsidRDefault="00410CA1" w:rsidP="009A1B3F">
            <w:pPr>
              <w:rPr>
                <w:rFonts w:ascii="Times New Roman" w:hAnsi="Times New Roman" w:cs="Times New Roman"/>
                <w:b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9.30-09.50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E9724D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10.35-10.55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6C631C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1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237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1.Музыка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окружающим/конструирование</w:t>
            </w: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A1" w:rsidRPr="00106702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A1" w:rsidRPr="00C83DFF" w:rsidRDefault="00410CA1" w:rsidP="009A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09.30-09.50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E9724D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6C631C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1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237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Лепка/Аппликация</w:t>
            </w:r>
          </w:p>
          <w:p w:rsidR="00410CA1" w:rsidRPr="00317F40" w:rsidRDefault="00410CA1" w:rsidP="009A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106702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Pr="00B47751" w:rsidRDefault="00410CA1" w:rsidP="009A1B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E9724D" w:rsidRDefault="00410CA1" w:rsidP="009A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10.35-10.55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6C631C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1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237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317F40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D9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410CA1" w:rsidRPr="00317F40" w:rsidRDefault="00410CA1" w:rsidP="009A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10CA1" w:rsidRPr="00106702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A1" w:rsidRPr="00106702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A1" w:rsidRPr="00106702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10.30-10.50</w:t>
            </w:r>
          </w:p>
        </w:tc>
      </w:tr>
    </w:tbl>
    <w:p w:rsidR="00410CA1" w:rsidRDefault="00410CA1" w:rsidP="00410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A1" w:rsidRPr="006C631C" w:rsidRDefault="00410CA1" w:rsidP="00410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ДОУ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Н.Г.Колупанова</w:t>
      </w:r>
      <w:proofErr w:type="spellEnd"/>
    </w:p>
    <w:p w:rsidR="00837F06" w:rsidRDefault="00837F06" w:rsidP="00837F06">
      <w:pPr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</w:p>
    <w:p w:rsidR="00837F06" w:rsidRPr="00837F06" w:rsidRDefault="00837F06" w:rsidP="00837F06">
      <w:pPr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837F06">
        <w:rPr>
          <w:rFonts w:ascii="Times New Roman" w:hAnsi="Times New Roman" w:cs="Times New Roman"/>
          <w:b/>
          <w:sz w:val="28"/>
          <w:szCs w:val="28"/>
          <w:lang w:bidi="en-US"/>
        </w:rPr>
        <w:lastRenderedPageBreak/>
        <w:t>Расписание образовательной деятельности</w:t>
      </w:r>
    </w:p>
    <w:p w:rsidR="00837F06" w:rsidRPr="00837F06" w:rsidRDefault="00837F06" w:rsidP="00837F06">
      <w:pPr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837F06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на 2022-2023 учебный год</w:t>
      </w:r>
    </w:p>
    <w:p w:rsidR="00410CA1" w:rsidRPr="00CF1F60" w:rsidRDefault="00410CA1" w:rsidP="00410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младшая 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410CA1" w:rsidTr="009A1B3F">
        <w:tc>
          <w:tcPr>
            <w:tcW w:w="959" w:type="dxa"/>
          </w:tcPr>
          <w:p w:rsidR="00410CA1" w:rsidRPr="00CF1F60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237" w:type="dxa"/>
          </w:tcPr>
          <w:p w:rsidR="00410CA1" w:rsidRPr="00CF1F60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60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2375" w:type="dxa"/>
          </w:tcPr>
          <w:p w:rsidR="00410CA1" w:rsidRPr="00CF1F60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  <w:vAlign w:val="bottom"/>
          </w:tcPr>
          <w:p w:rsidR="00410CA1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10CA1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CF1F60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Default="00410CA1" w:rsidP="002418B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75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B4775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24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10CA1" w:rsidRPr="00B47751" w:rsidRDefault="00410CA1" w:rsidP="009A1B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751"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410CA1" w:rsidRPr="00106702" w:rsidRDefault="00410CA1" w:rsidP="009A1B3F">
            <w:pPr>
              <w:pStyle w:val="a4"/>
              <w:ind w:left="3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E9724D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10.25-10.40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CF1F60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237" w:type="dxa"/>
          </w:tcPr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0738A5" w:rsidRDefault="000738A5" w:rsidP="00073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0CA1" w:rsidRPr="000738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10CA1" w:rsidRPr="00B4775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751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2418B4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106702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Pr="00B47751" w:rsidRDefault="00410CA1" w:rsidP="009A1B3F">
            <w:pPr>
              <w:rPr>
                <w:rFonts w:ascii="Times New Roman" w:hAnsi="Times New Roman" w:cs="Times New Roman"/>
                <w:b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E9724D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6C631C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1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237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254B4" w:rsidRPr="00106702" w:rsidRDefault="00410CA1" w:rsidP="00C25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8B4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A1" w:rsidRPr="00106702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A1" w:rsidRPr="00C83DFF" w:rsidRDefault="00410CA1" w:rsidP="009A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E9724D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10.25-10.40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6C631C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1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237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DE68C8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8C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10CA1" w:rsidRPr="00DE68C8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DE68C8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/Лепка/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106702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Pr="00B47751" w:rsidRDefault="00410CA1" w:rsidP="009A1B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E9724D" w:rsidRDefault="00410CA1" w:rsidP="009A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10.25-10.40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6C631C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1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237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детской деятельности:</w:t>
            </w:r>
          </w:p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Pr="00317F40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73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10CA1" w:rsidRPr="00317F40" w:rsidRDefault="00410CA1" w:rsidP="009A1B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106702" w:rsidRDefault="00410CA1" w:rsidP="00C25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254B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Конструирование/ Аппликация</w:t>
            </w:r>
            <w:r w:rsidR="00C254B4" w:rsidRPr="00106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10CA1" w:rsidRPr="00106702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A1" w:rsidRPr="00106702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10.25-10.40</w:t>
            </w:r>
          </w:p>
        </w:tc>
      </w:tr>
    </w:tbl>
    <w:p w:rsidR="00410CA1" w:rsidRDefault="00410CA1" w:rsidP="00410CA1">
      <w:pPr>
        <w:rPr>
          <w:rFonts w:ascii="Times New Roman" w:hAnsi="Times New Roman" w:cs="Times New Roman"/>
          <w:sz w:val="28"/>
          <w:szCs w:val="28"/>
        </w:rPr>
      </w:pPr>
    </w:p>
    <w:p w:rsidR="00410CA1" w:rsidRDefault="00410CA1" w:rsidP="00410CA1">
      <w:pPr>
        <w:rPr>
          <w:rFonts w:ascii="Times New Roman" w:hAnsi="Times New Roman" w:cs="Times New Roman"/>
          <w:sz w:val="28"/>
          <w:szCs w:val="28"/>
        </w:rPr>
      </w:pPr>
    </w:p>
    <w:p w:rsidR="00410CA1" w:rsidRDefault="00410CA1" w:rsidP="00410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ДОУ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Н.Г.Колупанова</w:t>
      </w:r>
      <w:proofErr w:type="spellEnd"/>
    </w:p>
    <w:p w:rsidR="00F13177" w:rsidRDefault="00F13177" w:rsidP="00410CA1">
      <w:pPr>
        <w:jc w:val="center"/>
        <w:rPr>
          <w:rFonts w:ascii="Times New Roman" w:hAnsi="Times New Roman" w:cs="Times New Roman"/>
          <w:b/>
          <w:sz w:val="32"/>
          <w:szCs w:val="32"/>
          <w:lang w:bidi="en-US"/>
        </w:rPr>
      </w:pPr>
    </w:p>
    <w:p w:rsidR="00837F06" w:rsidRPr="00837F06" w:rsidRDefault="00837F06" w:rsidP="00837F06">
      <w:pPr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837F06">
        <w:rPr>
          <w:rFonts w:ascii="Times New Roman" w:hAnsi="Times New Roman" w:cs="Times New Roman"/>
          <w:b/>
          <w:sz w:val="28"/>
          <w:szCs w:val="28"/>
          <w:lang w:bidi="en-US"/>
        </w:rPr>
        <w:lastRenderedPageBreak/>
        <w:t>Расписание образовательной деятельности</w:t>
      </w:r>
    </w:p>
    <w:p w:rsidR="00837F06" w:rsidRPr="00837F06" w:rsidRDefault="00837F06" w:rsidP="00837F06">
      <w:pPr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837F06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на 2022-2023 учебный год</w:t>
      </w:r>
    </w:p>
    <w:p w:rsidR="00410CA1" w:rsidRPr="00CF1F60" w:rsidRDefault="00410CA1" w:rsidP="00410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410CA1" w:rsidTr="009A1B3F">
        <w:tc>
          <w:tcPr>
            <w:tcW w:w="959" w:type="dxa"/>
          </w:tcPr>
          <w:p w:rsidR="00410CA1" w:rsidRPr="00CF1F60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237" w:type="dxa"/>
          </w:tcPr>
          <w:p w:rsidR="00410CA1" w:rsidRPr="00CF1F60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375" w:type="dxa"/>
          </w:tcPr>
          <w:p w:rsidR="00410CA1" w:rsidRPr="00CF1F60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  <w:vAlign w:val="bottom"/>
          </w:tcPr>
          <w:p w:rsidR="00410CA1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10CA1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CF1F60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10CA1" w:rsidRDefault="00410CA1" w:rsidP="009A1B3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  <w:p w:rsidR="00410CA1" w:rsidRPr="00B0447B" w:rsidRDefault="00410CA1" w:rsidP="009A1B3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410CA1" w:rsidRPr="00E9724D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410CA1" w:rsidRPr="00E9724D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CF1F60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237" w:type="dxa"/>
          </w:tcPr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1.Подготовительная группа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2.Вторая младшая группа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B0447B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3.Средняя группа</w:t>
            </w:r>
          </w:p>
          <w:p w:rsidR="00410CA1" w:rsidRPr="00106702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Pr="00483B1E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B1E">
              <w:rPr>
                <w:rFonts w:ascii="Times New Roman" w:hAnsi="Times New Roman" w:cs="Times New Roman"/>
                <w:sz w:val="24"/>
                <w:szCs w:val="24"/>
              </w:rPr>
              <w:t>09.3</w:t>
            </w:r>
            <w:r w:rsidR="00F131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3B1E">
              <w:rPr>
                <w:rFonts w:ascii="Times New Roman" w:hAnsi="Times New Roman" w:cs="Times New Roman"/>
                <w:sz w:val="24"/>
                <w:szCs w:val="24"/>
              </w:rPr>
              <w:t>-10.00</w:t>
            </w:r>
          </w:p>
          <w:p w:rsidR="00410CA1" w:rsidRPr="00B0447B" w:rsidRDefault="00410CA1" w:rsidP="009A1B3F">
            <w:pPr>
              <w:jc w:val="center"/>
              <w:rPr>
                <w:rFonts w:ascii="Times New Roman" w:hAnsi="Times New Roman" w:cs="Times New Roman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10.10-10.25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E9724D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10.35-10.55</w:t>
            </w: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6C631C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1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237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1.Подготовительная группа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2.Старшая группа</w:t>
            </w:r>
          </w:p>
          <w:p w:rsidR="00410CA1" w:rsidRPr="00B0447B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09.30-10.00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B0447B" w:rsidRDefault="00F13177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10.35-11.00</w:t>
            </w:r>
          </w:p>
          <w:p w:rsidR="00410CA1" w:rsidRPr="00E9724D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6C631C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1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237" w:type="dxa"/>
          </w:tcPr>
          <w:p w:rsidR="00410CA1" w:rsidRPr="00106702" w:rsidRDefault="00410CA1" w:rsidP="009A1B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1.Старшая группа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2.Вторая младшая группа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3.Средняя группа</w:t>
            </w:r>
          </w:p>
          <w:p w:rsidR="00410CA1" w:rsidRPr="00B0447B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09.30-09.55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B0447B" w:rsidRDefault="00F13177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10.35-10.55</w:t>
            </w:r>
          </w:p>
          <w:p w:rsidR="00410CA1" w:rsidRPr="00E9724D" w:rsidRDefault="00410CA1" w:rsidP="009A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A1" w:rsidTr="009A1B3F">
        <w:trPr>
          <w:cantSplit/>
          <w:trHeight w:val="1134"/>
        </w:trPr>
        <w:tc>
          <w:tcPr>
            <w:tcW w:w="959" w:type="dxa"/>
            <w:textDirection w:val="btLr"/>
          </w:tcPr>
          <w:p w:rsidR="00410CA1" w:rsidRPr="006C631C" w:rsidRDefault="00410CA1" w:rsidP="009A1B3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31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237" w:type="dxa"/>
          </w:tcPr>
          <w:p w:rsidR="00410CA1" w:rsidRPr="00106702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1.Старшая группа 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2.Вторая младшая группа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3.Средняя группа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B0447B" w:rsidRDefault="00410CA1" w:rsidP="009A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4.Подготовительная группа</w:t>
            </w:r>
          </w:p>
          <w:p w:rsidR="00410CA1" w:rsidRPr="00106702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09.30-09.5</w:t>
            </w:r>
            <w:r w:rsidRPr="003C4C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  <w:p w:rsidR="00410CA1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A1" w:rsidRPr="003C4C06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  <w:p w:rsidR="00410CA1" w:rsidRDefault="00410CA1" w:rsidP="009A1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10CA1" w:rsidRDefault="00410CA1" w:rsidP="00410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A1" w:rsidRDefault="00410CA1" w:rsidP="00410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A1" w:rsidRDefault="00410CA1" w:rsidP="00410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CA1" w:rsidRDefault="00410CA1" w:rsidP="00410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ДОУ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Н.Г.Колупанова</w:t>
      </w:r>
      <w:proofErr w:type="spellEnd"/>
    </w:p>
    <w:p w:rsidR="00410CA1" w:rsidRDefault="00410CA1" w:rsidP="00410CA1">
      <w:pPr>
        <w:rPr>
          <w:rFonts w:ascii="Times New Roman" w:hAnsi="Times New Roman" w:cs="Times New Roman"/>
          <w:sz w:val="28"/>
          <w:szCs w:val="28"/>
        </w:rPr>
      </w:pPr>
    </w:p>
    <w:p w:rsidR="00837F06" w:rsidRPr="00837F06" w:rsidRDefault="00837F06" w:rsidP="00837F06">
      <w:pPr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837F06">
        <w:rPr>
          <w:rFonts w:ascii="Times New Roman" w:hAnsi="Times New Roman" w:cs="Times New Roman"/>
          <w:b/>
          <w:sz w:val="28"/>
          <w:szCs w:val="28"/>
          <w:lang w:bidi="en-US"/>
        </w:rPr>
        <w:lastRenderedPageBreak/>
        <w:t>Расписание образовательной деятельности</w:t>
      </w:r>
    </w:p>
    <w:p w:rsidR="00837F06" w:rsidRPr="00837F06" w:rsidRDefault="00837F06" w:rsidP="00837F06">
      <w:pPr>
        <w:jc w:val="center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837F06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на 2022-2023 учебный год</w:t>
      </w:r>
    </w:p>
    <w:p w:rsidR="00410CA1" w:rsidRPr="001C42A5" w:rsidRDefault="00410CA1" w:rsidP="00410CA1">
      <w:pPr>
        <w:jc w:val="center"/>
        <w:rPr>
          <w:rFonts w:ascii="Times New Roman" w:hAnsi="Times New Roman" w:cs="Times New Roman"/>
          <w:b/>
          <w:sz w:val="32"/>
          <w:szCs w:val="32"/>
          <w:lang w:bidi="en-US"/>
        </w:rPr>
      </w:pPr>
      <w:bookmarkStart w:id="0" w:name="_GoBack"/>
      <w:bookmarkEnd w:id="0"/>
      <w:r w:rsidRPr="001C42A5">
        <w:rPr>
          <w:rFonts w:ascii="Times New Roman" w:hAnsi="Times New Roman" w:cs="Times New Roman"/>
          <w:b/>
          <w:sz w:val="32"/>
          <w:szCs w:val="32"/>
          <w:lang w:bidi="en-US"/>
        </w:rPr>
        <w:t>Музыка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2233"/>
      </w:tblGrid>
      <w:tr w:rsidR="00410CA1" w:rsidRPr="001C42A5" w:rsidTr="009A1B3F">
        <w:tc>
          <w:tcPr>
            <w:tcW w:w="1101" w:type="dxa"/>
          </w:tcPr>
          <w:p w:rsidR="00410CA1" w:rsidRPr="001C42A5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2A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1C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42A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6237" w:type="dxa"/>
          </w:tcPr>
          <w:p w:rsidR="00410CA1" w:rsidRPr="001C42A5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2A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233" w:type="dxa"/>
          </w:tcPr>
          <w:p w:rsidR="00410CA1" w:rsidRPr="001C42A5" w:rsidRDefault="00410CA1" w:rsidP="009A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2A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</w:tr>
      <w:tr w:rsidR="00410CA1" w:rsidRPr="001C42A5" w:rsidTr="009A1B3F">
        <w:trPr>
          <w:cantSplit/>
          <w:trHeight w:val="1715"/>
        </w:trPr>
        <w:tc>
          <w:tcPr>
            <w:tcW w:w="1101" w:type="dxa"/>
            <w:textDirection w:val="btLr"/>
            <w:vAlign w:val="center"/>
          </w:tcPr>
          <w:p w:rsidR="00410CA1" w:rsidRPr="001C42A5" w:rsidRDefault="00410CA1" w:rsidP="009A1B3F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C42A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6237" w:type="dxa"/>
          </w:tcPr>
          <w:p w:rsidR="00410CA1" w:rsidRPr="001C42A5" w:rsidRDefault="00410CA1" w:rsidP="009A1B3F">
            <w:pPr>
              <w:tabs>
                <w:tab w:val="left" w:pos="416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0CA1" w:rsidRDefault="00410CA1" w:rsidP="009A1B3F">
            <w:pPr>
              <w:tabs>
                <w:tab w:val="left" w:pos="416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Средняя группа</w:t>
            </w:r>
          </w:p>
          <w:p w:rsidR="00410CA1" w:rsidRPr="001C42A5" w:rsidRDefault="00410CA1" w:rsidP="009A1B3F">
            <w:pPr>
              <w:tabs>
                <w:tab w:val="left" w:pos="416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C4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.Первая младшая группа</w:t>
            </w:r>
          </w:p>
          <w:p w:rsidR="00410CA1" w:rsidRPr="001C42A5" w:rsidRDefault="00410CA1" w:rsidP="009A1B3F">
            <w:pPr>
              <w:tabs>
                <w:tab w:val="left" w:pos="416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C4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.Вторая младшая группа</w:t>
            </w:r>
          </w:p>
          <w:p w:rsidR="00410CA1" w:rsidRPr="001C0A4B" w:rsidRDefault="00410CA1" w:rsidP="009A1B3F">
            <w:pPr>
              <w:tabs>
                <w:tab w:val="left" w:pos="416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33" w:type="dxa"/>
          </w:tcPr>
          <w:p w:rsidR="00410CA1" w:rsidRPr="001C0A4B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0CA1" w:rsidRPr="001C0A4B" w:rsidRDefault="00410CA1" w:rsidP="009A1B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09.30-09.</w:t>
            </w:r>
            <w:r w:rsidR="00D72F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  <w:p w:rsidR="00410CA1" w:rsidRPr="001C0A4B" w:rsidRDefault="00410CA1" w:rsidP="009A1B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10.00-10.1</w:t>
            </w:r>
            <w:r w:rsidRPr="001C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410CA1" w:rsidRPr="001C0A4B" w:rsidRDefault="00410CA1" w:rsidP="009A1B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10.25-10.40</w:t>
            </w:r>
          </w:p>
          <w:p w:rsidR="00410CA1" w:rsidRPr="001C0A4B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10CA1" w:rsidRPr="001C42A5" w:rsidTr="009A1B3F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410CA1" w:rsidRPr="001C0A4B" w:rsidRDefault="00410CA1" w:rsidP="009A1B3F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6237" w:type="dxa"/>
          </w:tcPr>
          <w:p w:rsidR="00410CA1" w:rsidRPr="001C0A4B" w:rsidRDefault="00410CA1" w:rsidP="009A1B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0CA1" w:rsidRPr="001C0A4B" w:rsidRDefault="00410CA1" w:rsidP="009A1B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Старшая группа</w:t>
            </w:r>
          </w:p>
          <w:p w:rsidR="00410CA1" w:rsidRPr="001C0A4B" w:rsidRDefault="00410CA1" w:rsidP="009A1B3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2233" w:type="dxa"/>
          </w:tcPr>
          <w:p w:rsidR="00410CA1" w:rsidRPr="001C0A4B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0CA1" w:rsidRPr="001C0A4B" w:rsidRDefault="00410CA1" w:rsidP="009A1B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10.05-10.3</w:t>
            </w:r>
            <w:r w:rsidRPr="001C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410CA1" w:rsidRPr="001C0A4B" w:rsidRDefault="00410CA1" w:rsidP="009A1B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10.50-11.20</w:t>
            </w:r>
          </w:p>
          <w:p w:rsidR="00410CA1" w:rsidRPr="001C0A4B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0CA1" w:rsidRPr="001C0A4B" w:rsidRDefault="00410CA1" w:rsidP="009A1B3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10CA1" w:rsidRPr="001C42A5" w:rsidTr="009A1B3F">
        <w:trPr>
          <w:cantSplit/>
          <w:trHeight w:val="1134"/>
        </w:trPr>
        <w:tc>
          <w:tcPr>
            <w:tcW w:w="1101" w:type="dxa"/>
            <w:textDirection w:val="btLr"/>
            <w:vAlign w:val="center"/>
          </w:tcPr>
          <w:p w:rsidR="00410CA1" w:rsidRPr="001C0A4B" w:rsidRDefault="00410CA1" w:rsidP="009A1B3F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6237" w:type="dxa"/>
          </w:tcPr>
          <w:p w:rsidR="00410CA1" w:rsidRPr="001C42A5" w:rsidRDefault="00410CA1" w:rsidP="009A1B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0CA1" w:rsidRDefault="00410CA1" w:rsidP="009A1B3F">
            <w:pPr>
              <w:tabs>
                <w:tab w:val="left" w:pos="416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Средняя группа</w:t>
            </w:r>
          </w:p>
          <w:p w:rsidR="00410CA1" w:rsidRPr="001C42A5" w:rsidRDefault="00410CA1" w:rsidP="009A1B3F">
            <w:pPr>
              <w:tabs>
                <w:tab w:val="left" w:pos="416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C4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.Первая младшая группа</w:t>
            </w:r>
          </w:p>
          <w:p w:rsidR="00410CA1" w:rsidRPr="001C0A4B" w:rsidRDefault="00410CA1" w:rsidP="009A1B3F">
            <w:pPr>
              <w:tabs>
                <w:tab w:val="left" w:pos="416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C4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.Вторая младшая группа</w:t>
            </w:r>
          </w:p>
        </w:tc>
        <w:tc>
          <w:tcPr>
            <w:tcW w:w="2233" w:type="dxa"/>
          </w:tcPr>
          <w:p w:rsidR="00410CA1" w:rsidRPr="001C0A4B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0CA1" w:rsidRPr="001C0A4B" w:rsidRDefault="00D72F59" w:rsidP="009A1B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09.30-09.50</w:t>
            </w:r>
          </w:p>
          <w:p w:rsidR="00410CA1" w:rsidRPr="001C0A4B" w:rsidRDefault="00410CA1" w:rsidP="009A1B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10.00-10.1</w:t>
            </w:r>
            <w:r w:rsidRPr="001C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410CA1" w:rsidRPr="001C0A4B" w:rsidRDefault="00410CA1" w:rsidP="009A1B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10.25-10.40</w:t>
            </w:r>
          </w:p>
          <w:p w:rsidR="00410CA1" w:rsidRPr="001C0A4B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10CA1" w:rsidRPr="001C42A5" w:rsidTr="009A1B3F">
        <w:trPr>
          <w:cantSplit/>
          <w:trHeight w:val="1725"/>
        </w:trPr>
        <w:tc>
          <w:tcPr>
            <w:tcW w:w="1101" w:type="dxa"/>
            <w:textDirection w:val="btLr"/>
            <w:vAlign w:val="center"/>
          </w:tcPr>
          <w:p w:rsidR="00410CA1" w:rsidRPr="001C0A4B" w:rsidRDefault="00410CA1" w:rsidP="009A1B3F">
            <w:pPr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6237" w:type="dxa"/>
          </w:tcPr>
          <w:p w:rsidR="00410CA1" w:rsidRPr="001C0A4B" w:rsidRDefault="00410CA1" w:rsidP="009A1B3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410CA1" w:rsidRP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410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Подготовительная группа</w:t>
            </w:r>
          </w:p>
          <w:p w:rsidR="00410CA1" w:rsidRPr="00410CA1" w:rsidRDefault="00410CA1" w:rsidP="009A1B3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0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Старшая группа</w:t>
            </w:r>
          </w:p>
        </w:tc>
        <w:tc>
          <w:tcPr>
            <w:tcW w:w="2233" w:type="dxa"/>
          </w:tcPr>
          <w:p w:rsidR="00410CA1" w:rsidRP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0CA1" w:rsidRP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410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  <w:p w:rsidR="00410CA1" w:rsidRP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10.45-11.10</w:t>
            </w:r>
          </w:p>
          <w:p w:rsidR="00410CA1" w:rsidRP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0CA1" w:rsidRP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10CA1" w:rsidRPr="001C42A5" w:rsidTr="009A1B3F">
        <w:trPr>
          <w:cantSplit/>
          <w:trHeight w:val="1551"/>
        </w:trPr>
        <w:tc>
          <w:tcPr>
            <w:tcW w:w="1101" w:type="dxa"/>
            <w:textDirection w:val="btLr"/>
            <w:vAlign w:val="center"/>
          </w:tcPr>
          <w:p w:rsidR="00410CA1" w:rsidRPr="00410CA1" w:rsidRDefault="00410CA1" w:rsidP="009A1B3F">
            <w:pPr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0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6237" w:type="dxa"/>
          </w:tcPr>
          <w:p w:rsidR="00410CA1" w:rsidRPr="00410CA1" w:rsidRDefault="00410CA1" w:rsidP="009A1B3F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410CA1" w:rsidRPr="00410CA1" w:rsidRDefault="00410CA1" w:rsidP="009A1B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0CA1" w:rsidRPr="00410CA1" w:rsidRDefault="00410CA1" w:rsidP="009A1B3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0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0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2233" w:type="dxa"/>
          </w:tcPr>
          <w:p w:rsidR="00410CA1" w:rsidRP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410CA1" w:rsidRPr="00410CA1" w:rsidRDefault="00410CA1" w:rsidP="009A1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410CA1" w:rsidRPr="001C42A5" w:rsidRDefault="00410CA1" w:rsidP="00410CA1">
      <w:pPr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410CA1" w:rsidRPr="001C42A5" w:rsidRDefault="00410CA1" w:rsidP="00410CA1">
      <w:pPr>
        <w:rPr>
          <w:rFonts w:ascii="Times New Roman" w:hAnsi="Times New Roman" w:cs="Times New Roman"/>
          <w:sz w:val="24"/>
          <w:szCs w:val="24"/>
        </w:rPr>
      </w:pPr>
    </w:p>
    <w:p w:rsidR="00410CA1" w:rsidRDefault="00410CA1" w:rsidP="00410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ДОУ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Н.Г.Колупанова</w:t>
      </w:r>
      <w:proofErr w:type="spellEnd"/>
    </w:p>
    <w:p w:rsidR="00410CA1" w:rsidRPr="006C631C" w:rsidRDefault="00410CA1" w:rsidP="00410CA1">
      <w:pPr>
        <w:rPr>
          <w:rFonts w:ascii="Times New Roman" w:hAnsi="Times New Roman" w:cs="Times New Roman"/>
          <w:sz w:val="28"/>
          <w:szCs w:val="28"/>
        </w:rPr>
      </w:pPr>
    </w:p>
    <w:p w:rsidR="00921D28" w:rsidRDefault="00921D28"/>
    <w:sectPr w:rsidR="00921D28" w:rsidSect="004F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252FE"/>
    <w:multiLevelType w:val="hybridMultilevel"/>
    <w:tmpl w:val="552A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24737"/>
    <w:multiLevelType w:val="hybridMultilevel"/>
    <w:tmpl w:val="7EE0F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77D62"/>
    <w:multiLevelType w:val="hybridMultilevel"/>
    <w:tmpl w:val="FA86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0573E"/>
    <w:multiLevelType w:val="hybridMultilevel"/>
    <w:tmpl w:val="5F88763C"/>
    <w:lvl w:ilvl="0" w:tplc="D8C24A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A1"/>
    <w:rsid w:val="000738A5"/>
    <w:rsid w:val="002418B4"/>
    <w:rsid w:val="00303D9B"/>
    <w:rsid w:val="00410CA1"/>
    <w:rsid w:val="00837F06"/>
    <w:rsid w:val="00877E82"/>
    <w:rsid w:val="008A2402"/>
    <w:rsid w:val="00921D28"/>
    <w:rsid w:val="00C254B4"/>
    <w:rsid w:val="00D72F59"/>
    <w:rsid w:val="00F1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C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CA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10CA1"/>
    <w:pPr>
      <w:spacing w:after="0" w:line="240" w:lineRule="auto"/>
    </w:pPr>
    <w:rPr>
      <w:rFonts w:eastAsiaTheme="minorEastAsia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CA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CA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0CA1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410CA1"/>
    <w:pPr>
      <w:spacing w:after="0" w:line="240" w:lineRule="auto"/>
    </w:pPr>
    <w:rPr>
      <w:rFonts w:eastAsiaTheme="minorEastAsia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C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B8726-378F-44CE-B7F1-F40C0D2E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2022-09-16T13:22:00Z</cp:lastPrinted>
  <dcterms:created xsi:type="dcterms:W3CDTF">2022-08-31T07:32:00Z</dcterms:created>
  <dcterms:modified xsi:type="dcterms:W3CDTF">2022-09-16T13:24:00Z</dcterms:modified>
</cp:coreProperties>
</file>